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C35D9A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Federal Aviation Administration – William J. Hughes Technical Center</w:t>
      </w:r>
    </w:p>
    <w:p w14:paraId="38EAB716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National Airport Pavement Test Facility (NAPTF)</w:t>
      </w:r>
    </w:p>
    <w:p w14:paraId="3E5AA0AF" w14:textId="77777777" w:rsidR="00994A3B" w:rsidRPr="006F4B50" w:rsidRDefault="00994A3B" w:rsidP="00994A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4B50">
        <w:rPr>
          <w:rFonts w:ascii="Times New Roman" w:hAnsi="Times New Roman" w:cs="Times New Roman"/>
          <w:sz w:val="24"/>
          <w:szCs w:val="24"/>
        </w:rPr>
        <w:t xml:space="preserve">Contract No: </w:t>
      </w:r>
      <w:r>
        <w:rPr>
          <w:rFonts w:ascii="Times New Roman" w:hAnsi="Times New Roman" w:cs="Times New Roman"/>
          <w:sz w:val="24"/>
          <w:szCs w:val="24"/>
        </w:rPr>
        <w:t>692M15-20-D-00004</w:t>
      </w:r>
    </w:p>
    <w:p w14:paraId="35D32015" w14:textId="77777777" w:rsidR="00994A3B" w:rsidRPr="006F4B50" w:rsidRDefault="00994A3B" w:rsidP="00994A3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ARA </w:t>
      </w:r>
      <w:r w:rsidRPr="006F4B50">
        <w:rPr>
          <w:rFonts w:ascii="Times New Roman" w:hAnsi="Times New Roman" w:cs="Times New Roman"/>
          <w:sz w:val="24"/>
          <w:szCs w:val="24"/>
        </w:rPr>
        <w:t>TO 00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6F4B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Structural Airport Pavement NDT and Evaluation</w:t>
      </w:r>
    </w:p>
    <w:p w14:paraId="7F829C8B" w14:textId="77777777" w:rsidR="00994A3B" w:rsidRDefault="00994A3B" w:rsidP="00994A3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5.1.1.2 CC9 NDT Data Collection (Task 4.1.1.2)</w:t>
      </w:r>
    </w:p>
    <w:p w14:paraId="4CFEEE24" w14:textId="77777777" w:rsidR="00A628D6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</w:p>
    <w:p w14:paraId="1C34187D" w14:textId="215C00CA" w:rsidR="00A628D6" w:rsidRPr="00B35BE8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CC9 NDT Survey Notes</w:t>
      </w:r>
    </w:p>
    <w:p w14:paraId="017D696F" w14:textId="37A29D74" w:rsidR="00A628D6" w:rsidRPr="00B35BE8" w:rsidRDefault="00E757F6" w:rsidP="0044289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Device: GPR – Cart</w:t>
      </w:r>
    </w:p>
    <w:p w14:paraId="00F88C2F" w14:textId="6733AE7C" w:rsidR="00994A3B" w:rsidRDefault="00994A3B" w:rsidP="00994A3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Survey: Weekly Trafficking 20210</w:t>
      </w:r>
      <w:r w:rsidR="00DA521B">
        <w:rPr>
          <w:rFonts w:ascii="Times New Roman" w:hAnsi="Times New Roman"/>
          <w:sz w:val="24"/>
          <w:szCs w:val="24"/>
        </w:rPr>
        <w:t>802</w:t>
      </w:r>
    </w:p>
    <w:p w14:paraId="5A269F0B" w14:textId="2AC00E89" w:rsidR="00994A3B" w:rsidRDefault="00994A3B" w:rsidP="00994A3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Date: 0</w:t>
      </w:r>
      <w:r w:rsidR="00DA521B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/</w:t>
      </w:r>
      <w:r w:rsidR="00DA521B">
        <w:rPr>
          <w:rFonts w:ascii="Times New Roman" w:hAnsi="Times New Roman"/>
          <w:sz w:val="24"/>
          <w:szCs w:val="24"/>
        </w:rPr>
        <w:t>05</w:t>
      </w:r>
      <w:r>
        <w:rPr>
          <w:rFonts w:ascii="Times New Roman" w:hAnsi="Times New Roman"/>
          <w:sz w:val="24"/>
          <w:szCs w:val="24"/>
        </w:rPr>
        <w:t>/2021</w:t>
      </w:r>
    </w:p>
    <w:p w14:paraId="16B05D24" w14:textId="77777777" w:rsidR="00994A3B" w:rsidRDefault="00994A3B" w:rsidP="00994A3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Operators: Christopher Mazzotta</w:t>
      </w:r>
    </w:p>
    <w:p w14:paraId="29112200" w14:textId="680F49E7" w:rsidR="00F86B95" w:rsidRPr="00B35BE8" w:rsidRDefault="00F86B95" w:rsidP="0044289D">
      <w:pPr>
        <w:spacing w:after="0"/>
        <w:rPr>
          <w:rFonts w:ascii="Times New Roman" w:hAnsi="Times New Roman"/>
          <w:sz w:val="24"/>
          <w:szCs w:val="24"/>
        </w:rPr>
      </w:pPr>
      <w:r w:rsidRPr="00BA744A">
        <w:rPr>
          <w:rFonts w:ascii="Times New Roman" w:hAnsi="Times New Roman"/>
          <w:sz w:val="24"/>
          <w:szCs w:val="24"/>
        </w:rPr>
        <w:t xml:space="preserve">Folder Name: </w:t>
      </w:r>
      <w:r w:rsidR="00E728FE" w:rsidRPr="00BA744A">
        <w:rPr>
          <w:rFonts w:ascii="Times New Roman" w:hAnsi="Times New Roman"/>
          <w:sz w:val="24"/>
          <w:szCs w:val="24"/>
        </w:rPr>
        <w:t>2021</w:t>
      </w:r>
      <w:r w:rsidR="00BA744A" w:rsidRPr="00BA744A">
        <w:rPr>
          <w:rFonts w:ascii="Times New Roman" w:hAnsi="Times New Roman"/>
          <w:sz w:val="24"/>
          <w:szCs w:val="24"/>
        </w:rPr>
        <w:t>0</w:t>
      </w:r>
      <w:r w:rsidR="00DA521B">
        <w:rPr>
          <w:rFonts w:ascii="Times New Roman" w:hAnsi="Times New Roman"/>
          <w:sz w:val="24"/>
          <w:szCs w:val="24"/>
        </w:rPr>
        <w:t>805</w:t>
      </w:r>
      <w:r w:rsidR="0040282A" w:rsidRPr="00BA744A">
        <w:rPr>
          <w:rFonts w:ascii="Times New Roman" w:hAnsi="Times New Roman"/>
          <w:sz w:val="24"/>
          <w:szCs w:val="24"/>
        </w:rPr>
        <w:t xml:space="preserve"> </w:t>
      </w:r>
      <w:r w:rsidR="00B35BE8" w:rsidRPr="00BA744A">
        <w:rPr>
          <w:rFonts w:ascii="Times New Roman" w:hAnsi="Times New Roman"/>
          <w:sz w:val="24"/>
          <w:szCs w:val="24"/>
        </w:rPr>
        <w:t xml:space="preserve">GPR </w:t>
      </w:r>
      <w:r w:rsidR="00BA744A" w:rsidRPr="00BA744A">
        <w:rPr>
          <w:rFonts w:ascii="Times New Roman" w:hAnsi="Times New Roman"/>
          <w:sz w:val="24"/>
          <w:szCs w:val="24"/>
        </w:rPr>
        <w:t>Cart</w:t>
      </w:r>
      <w:r w:rsidR="00C01DED" w:rsidRPr="00BA744A">
        <w:rPr>
          <w:rFonts w:ascii="Times New Roman" w:hAnsi="Times New Roman"/>
          <w:sz w:val="24"/>
          <w:szCs w:val="24"/>
        </w:rPr>
        <w:t xml:space="preserve"> CC9 </w:t>
      </w:r>
      <w:r w:rsidR="00DA33CD" w:rsidRPr="00BA744A">
        <w:rPr>
          <w:rFonts w:ascii="Times New Roman" w:hAnsi="Times New Roman"/>
          <w:sz w:val="24"/>
          <w:szCs w:val="24"/>
        </w:rPr>
        <w:t>Weekly</w:t>
      </w:r>
      <w:r w:rsidR="001F069F" w:rsidRPr="00BA744A">
        <w:rPr>
          <w:rFonts w:ascii="Times New Roman" w:hAnsi="Times New Roman"/>
          <w:sz w:val="24"/>
          <w:szCs w:val="24"/>
        </w:rPr>
        <w:t xml:space="preserve"> Raw Data</w:t>
      </w:r>
    </w:p>
    <w:p w14:paraId="6338D416" w14:textId="6D4EE8F8" w:rsidR="005A2F30" w:rsidRPr="00B35BE8" w:rsidRDefault="00E757F6" w:rsidP="0044289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File Format</w:t>
      </w:r>
      <w:r w:rsidR="00B35BE8" w:rsidRPr="00B35BE8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DZT</w:t>
      </w:r>
    </w:p>
    <w:p w14:paraId="038963B8" w14:textId="66099E5C" w:rsidR="005A2F30" w:rsidRPr="00B35BE8" w:rsidRDefault="005A2F30" w:rsidP="0044289D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BAA9A4E" w14:textId="5AFF1DD1" w:rsidR="0038145F" w:rsidRPr="0069424D" w:rsidRDefault="0038145F" w:rsidP="0044289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9424D">
        <w:rPr>
          <w:rFonts w:ascii="Times New Roman" w:hAnsi="Times New Roman" w:cs="Times New Roman"/>
          <w:b/>
          <w:sz w:val="24"/>
          <w:szCs w:val="24"/>
          <w:u w:val="single"/>
        </w:rPr>
        <w:t xml:space="preserve">General </w:t>
      </w:r>
      <w:r w:rsidR="005A2F30" w:rsidRPr="0069424D">
        <w:rPr>
          <w:rFonts w:ascii="Times New Roman" w:hAnsi="Times New Roman" w:cs="Times New Roman"/>
          <w:b/>
          <w:sz w:val="24"/>
          <w:szCs w:val="24"/>
          <w:u w:val="single"/>
        </w:rPr>
        <w:t>Note</w:t>
      </w:r>
      <w:r w:rsidR="00497F5B" w:rsidRPr="0069424D">
        <w:rPr>
          <w:rFonts w:ascii="Times New Roman" w:hAnsi="Times New Roman" w:cs="Times New Roman"/>
          <w:b/>
          <w:sz w:val="24"/>
          <w:szCs w:val="24"/>
          <w:u w:val="single"/>
        </w:rPr>
        <w:t>s</w:t>
      </w:r>
    </w:p>
    <w:p w14:paraId="4E3B23EB" w14:textId="77777777" w:rsidR="00560DAD" w:rsidRPr="0069424D" w:rsidRDefault="00560DAD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>Data collected along the ten (10) Standard Transverse Test L</w:t>
      </w:r>
      <w:r w:rsidR="00B35BE8" w:rsidRPr="0069424D">
        <w:rPr>
          <w:rFonts w:ascii="Times New Roman" w:hAnsi="Times New Roman" w:cs="Times New Roman"/>
          <w:sz w:val="24"/>
          <w:szCs w:val="24"/>
        </w:rPr>
        <w:t>ines</w:t>
      </w:r>
      <w:r w:rsidRPr="0069424D">
        <w:rPr>
          <w:rFonts w:ascii="Times New Roman" w:hAnsi="Times New Roman" w:cs="Times New Roman"/>
          <w:sz w:val="24"/>
          <w:szCs w:val="24"/>
        </w:rPr>
        <w:t xml:space="preserve"> at Stations.</w:t>
      </w:r>
    </w:p>
    <w:p w14:paraId="05FE3FFD" w14:textId="77777777" w:rsidR="00560DAD" w:rsidRPr="0069424D" w:rsidRDefault="00560DAD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 xml:space="preserve">Cart is aligned with white transverse line and direction of travel is from Offset -26.66 ft. to +26.66 ft. (North to South). </w:t>
      </w:r>
    </w:p>
    <w:p w14:paraId="1AD7CFF7" w14:textId="404A85DD" w:rsidR="00560DAD" w:rsidRPr="0069424D" w:rsidRDefault="00560DAD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 xml:space="preserve">Survey starts and stops with the antenna centered on the yellow longitudinal edge of test area lines. </w:t>
      </w:r>
    </w:p>
    <w:p w14:paraId="32E68C4B" w14:textId="163CB699" w:rsidR="00A20017" w:rsidRPr="00BA744A" w:rsidRDefault="00B35BE8" w:rsidP="00BA744A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>Data coll</w:t>
      </w:r>
      <w:r w:rsidR="0069424D" w:rsidRPr="0069424D">
        <w:rPr>
          <w:rFonts w:ascii="Times New Roman" w:hAnsi="Times New Roman" w:cs="Times New Roman"/>
          <w:sz w:val="24"/>
          <w:szCs w:val="24"/>
        </w:rPr>
        <w:t>ected with 9</w:t>
      </w:r>
      <w:r w:rsidRPr="0069424D">
        <w:rPr>
          <w:rFonts w:ascii="Times New Roman" w:hAnsi="Times New Roman" w:cs="Times New Roman"/>
          <w:sz w:val="24"/>
          <w:szCs w:val="24"/>
        </w:rPr>
        <w:t xml:space="preserve">00 MHz </w:t>
      </w:r>
      <w:r w:rsidR="004E02FA">
        <w:rPr>
          <w:rFonts w:ascii="Times New Roman" w:hAnsi="Times New Roman" w:cs="Times New Roman"/>
          <w:sz w:val="24"/>
          <w:szCs w:val="24"/>
        </w:rPr>
        <w:t xml:space="preserve">and 2.6 GHz </w:t>
      </w:r>
      <w:r w:rsidRPr="0069424D">
        <w:rPr>
          <w:rFonts w:ascii="Times New Roman" w:hAnsi="Times New Roman" w:cs="Times New Roman"/>
          <w:sz w:val="24"/>
          <w:szCs w:val="24"/>
        </w:rPr>
        <w:t>ground-</w:t>
      </w:r>
      <w:r w:rsidR="0069424D" w:rsidRPr="0069424D">
        <w:rPr>
          <w:rFonts w:ascii="Times New Roman" w:hAnsi="Times New Roman" w:cs="Times New Roman"/>
          <w:sz w:val="24"/>
          <w:szCs w:val="24"/>
        </w:rPr>
        <w:t>coupled antenna</w:t>
      </w:r>
      <w:r w:rsidR="004E02FA">
        <w:rPr>
          <w:rFonts w:ascii="Times New Roman" w:hAnsi="Times New Roman" w:cs="Times New Roman"/>
          <w:sz w:val="24"/>
          <w:szCs w:val="24"/>
        </w:rPr>
        <w:t>s</w:t>
      </w:r>
      <w:r w:rsidRPr="0069424D">
        <w:rPr>
          <w:rFonts w:ascii="Times New Roman" w:hAnsi="Times New Roman" w:cs="Times New Roman"/>
          <w:sz w:val="24"/>
          <w:szCs w:val="24"/>
        </w:rPr>
        <w:t>.</w:t>
      </w:r>
    </w:p>
    <w:p w14:paraId="3FE6B539" w14:textId="57BE4ABB" w:rsidR="0038145F" w:rsidRPr="0069424D" w:rsidRDefault="00560DAD" w:rsidP="00560DAD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>Calibration of DMI performed before data collection with each antenna and value recorded.</w:t>
      </w:r>
    </w:p>
    <w:p w14:paraId="50992AE1" w14:textId="239528B1" w:rsidR="00E440AA" w:rsidRDefault="00E440AA" w:rsidP="006916B3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C46D6D5" w14:textId="20EA70D9" w:rsidR="00E757F6" w:rsidRPr="00E757F6" w:rsidRDefault="00E757F6" w:rsidP="006916B3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757F6">
        <w:rPr>
          <w:rFonts w:ascii="Times New Roman" w:hAnsi="Times New Roman" w:cs="Times New Roman"/>
          <w:b/>
          <w:sz w:val="24"/>
          <w:szCs w:val="24"/>
          <w:u w:val="single"/>
        </w:rPr>
        <w:t>Settings</w:t>
      </w:r>
    </w:p>
    <w:p w14:paraId="5CF7EEE6" w14:textId="2B8792B6" w:rsidR="00E757F6" w:rsidRPr="004E02FA" w:rsidRDefault="00E757F6" w:rsidP="00E757F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E757F6">
        <w:rPr>
          <w:rFonts w:ascii="Times New Roman" w:hAnsi="Times New Roman" w:cs="Times New Roman"/>
          <w:sz w:val="24"/>
          <w:szCs w:val="24"/>
          <w:u w:val="single"/>
        </w:rPr>
        <w:t>Parameter</w:t>
      </w:r>
      <w:r w:rsidRPr="00E757F6"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  <w:u w:val="single"/>
        </w:rPr>
        <w:t>900 MHz Antenna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  <w:u w:val="single"/>
        </w:rPr>
        <w:t>2.6 GHz Antenna</w:t>
      </w:r>
    </w:p>
    <w:p w14:paraId="5EFEA78E" w14:textId="3304668B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Transmit Rate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100 </w:t>
      </w:r>
      <w:r w:rsidR="001E5FEC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Hz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100 KHz</w:t>
      </w:r>
    </w:p>
    <w:p w14:paraId="6176CB49" w14:textId="119A648C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Samples/Scan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512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512</w:t>
      </w:r>
    </w:p>
    <w:p w14:paraId="2A03EDDA" w14:textId="01DE14DE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Bits/Sample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16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16</w:t>
      </w:r>
    </w:p>
    <w:p w14:paraId="6BC3F4A2" w14:textId="267E390C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Range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15 ns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8 ns</w:t>
      </w:r>
    </w:p>
    <w:p w14:paraId="535F38A8" w14:textId="671B733A" w:rsidR="00C30EAB" w:rsidRDefault="00C30EAB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Dielectric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4.00 (default)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4.00 (default)</w:t>
      </w:r>
    </w:p>
    <w:p w14:paraId="23205B5A" w14:textId="372D000A" w:rsidR="00C30EAB" w:rsidRDefault="00C30EAB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Rate (Scans/Second)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100 (default)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100 (default)</w:t>
      </w:r>
    </w:p>
    <w:p w14:paraId="74721E55" w14:textId="1E77B62A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Scans/Unit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30</w:t>
      </w:r>
      <w:r w:rsidR="002E79C1">
        <w:rPr>
          <w:rFonts w:ascii="Times New Roman" w:hAnsi="Times New Roman" w:cs="Times New Roman"/>
          <w:sz w:val="24"/>
          <w:szCs w:val="24"/>
        </w:rPr>
        <w:t xml:space="preserve"> scans/ft.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90</w:t>
      </w:r>
      <w:r w:rsidR="002E79C1">
        <w:rPr>
          <w:rFonts w:ascii="Times New Roman" w:hAnsi="Times New Roman" w:cs="Times New Roman"/>
          <w:sz w:val="24"/>
          <w:szCs w:val="24"/>
        </w:rPr>
        <w:t xml:space="preserve"> scans/ft.</w:t>
      </w:r>
    </w:p>
    <w:p w14:paraId="42DD8790" w14:textId="1621D3ED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Gain Points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2</w:t>
      </w:r>
    </w:p>
    <w:p w14:paraId="6C14E8D4" w14:textId="77777777" w:rsidR="00C30EAB" w:rsidRDefault="00C30EAB" w:rsidP="00C30EA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Vertical Low Pass – LPIIR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2500 MHz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</w:t>
      </w:r>
    </w:p>
    <w:p w14:paraId="2ACBEB76" w14:textId="007A4F6D" w:rsidR="00C30EAB" w:rsidRDefault="00C30EAB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Vertical High Pass – HPIIR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225 MHz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 MHz</w:t>
      </w:r>
    </w:p>
    <w:p w14:paraId="700A04D8" w14:textId="3CF1B17E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Vertical Low P</w:t>
      </w:r>
      <w:r w:rsidR="00560DAD">
        <w:rPr>
          <w:rFonts w:ascii="Times New Roman" w:hAnsi="Times New Roman" w:cs="Times New Roman"/>
          <w:sz w:val="24"/>
          <w:szCs w:val="24"/>
        </w:rPr>
        <w:t>ass – LPFIR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5000 MHz</w:t>
      </w:r>
    </w:p>
    <w:p w14:paraId="706F2BED" w14:textId="44C4022D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Vertical High Pass </w:t>
      </w:r>
      <w:r w:rsidR="00560DAD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HPFI</w:t>
      </w:r>
      <w:r w:rsidR="00560DAD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400 MHz</w:t>
      </w:r>
    </w:p>
    <w:p w14:paraId="56579015" w14:textId="3235C222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6536FB3" w14:textId="49889E1F" w:rsidR="00560DAD" w:rsidRPr="00560DAD" w:rsidRDefault="00560DAD" w:rsidP="006916B3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DMI </w:t>
      </w:r>
      <w:r w:rsidRPr="00560DAD">
        <w:rPr>
          <w:rFonts w:ascii="Times New Roman" w:hAnsi="Times New Roman" w:cs="Times New Roman"/>
          <w:b/>
          <w:sz w:val="24"/>
          <w:szCs w:val="24"/>
          <w:u w:val="single"/>
        </w:rPr>
        <w:t>Calibration</w:t>
      </w:r>
    </w:p>
    <w:p w14:paraId="5C70ECC5" w14:textId="06592793" w:rsidR="00560DAD" w:rsidRPr="002E79C1" w:rsidRDefault="00560DAD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0DAD">
        <w:rPr>
          <w:rFonts w:ascii="Times New Roman" w:hAnsi="Times New Roman" w:cs="Times New Roman"/>
          <w:sz w:val="24"/>
          <w:szCs w:val="24"/>
          <w:u w:val="single"/>
        </w:rPr>
        <w:t>Distance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  <w:u w:val="single"/>
        </w:rPr>
        <w:t>900 MHz Antenna</w:t>
      </w:r>
      <w:r w:rsidR="002E79C1">
        <w:rPr>
          <w:rFonts w:ascii="Times New Roman" w:hAnsi="Times New Roman" w:cs="Times New Roman"/>
          <w:sz w:val="24"/>
          <w:szCs w:val="24"/>
        </w:rPr>
        <w:tab/>
      </w:r>
      <w:r w:rsidR="002E79C1">
        <w:rPr>
          <w:rFonts w:ascii="Times New Roman" w:hAnsi="Times New Roman" w:cs="Times New Roman"/>
          <w:sz w:val="24"/>
          <w:szCs w:val="24"/>
        </w:rPr>
        <w:tab/>
      </w:r>
      <w:r w:rsidR="002E79C1">
        <w:rPr>
          <w:rFonts w:ascii="Times New Roman" w:hAnsi="Times New Roman" w:cs="Times New Roman"/>
          <w:sz w:val="24"/>
          <w:szCs w:val="24"/>
          <w:u w:val="single"/>
        </w:rPr>
        <w:t>2.6 GHz Antenna</w:t>
      </w:r>
    </w:p>
    <w:p w14:paraId="1591F296" w14:textId="7A176D33" w:rsidR="00560DAD" w:rsidRPr="00560DAD" w:rsidRDefault="00560DAD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5287">
        <w:rPr>
          <w:rFonts w:ascii="Times New Roman" w:hAnsi="Times New Roman" w:cs="Times New Roman"/>
          <w:sz w:val="24"/>
          <w:szCs w:val="24"/>
        </w:rPr>
        <w:t>10.00 ft.</w:t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>-</w:t>
      </w:r>
      <w:r w:rsidR="00551E35" w:rsidRPr="004F5287">
        <w:rPr>
          <w:rFonts w:ascii="Times New Roman" w:hAnsi="Times New Roman" w:cs="Times New Roman"/>
          <w:sz w:val="24"/>
          <w:szCs w:val="24"/>
        </w:rPr>
        <w:t>49</w:t>
      </w:r>
      <w:r w:rsidR="004F5287" w:rsidRPr="004F5287">
        <w:rPr>
          <w:rFonts w:ascii="Times New Roman" w:hAnsi="Times New Roman" w:cs="Times New Roman"/>
          <w:sz w:val="24"/>
          <w:szCs w:val="24"/>
        </w:rPr>
        <w:t>6.80</w:t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  <w:t>-49</w:t>
      </w:r>
      <w:r w:rsidR="00751EF8" w:rsidRPr="004F5287">
        <w:rPr>
          <w:rFonts w:ascii="Times New Roman" w:hAnsi="Times New Roman" w:cs="Times New Roman"/>
          <w:sz w:val="24"/>
          <w:szCs w:val="24"/>
        </w:rPr>
        <w:t>7</w:t>
      </w:r>
      <w:r w:rsidR="00994A3B" w:rsidRPr="004F5287">
        <w:rPr>
          <w:rFonts w:ascii="Times New Roman" w:hAnsi="Times New Roman" w:cs="Times New Roman"/>
          <w:sz w:val="24"/>
          <w:szCs w:val="24"/>
        </w:rPr>
        <w:t>.</w:t>
      </w:r>
      <w:r w:rsidR="004F5287" w:rsidRPr="004F5287">
        <w:rPr>
          <w:rFonts w:ascii="Times New Roman" w:hAnsi="Times New Roman" w:cs="Times New Roman"/>
          <w:sz w:val="24"/>
          <w:szCs w:val="24"/>
        </w:rPr>
        <w:t>0</w:t>
      </w:r>
      <w:r w:rsidR="00994A3B" w:rsidRPr="004F5287">
        <w:rPr>
          <w:rFonts w:ascii="Times New Roman" w:hAnsi="Times New Roman" w:cs="Times New Roman"/>
          <w:sz w:val="24"/>
          <w:szCs w:val="24"/>
        </w:rPr>
        <w:t>0</w:t>
      </w:r>
    </w:p>
    <w:p w14:paraId="6ED0B7A5" w14:textId="77777777" w:rsidR="00BA744A" w:rsidRDefault="00BA744A" w:rsidP="006916B3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ACCCADD" w14:textId="4436365F" w:rsidR="00560DAD" w:rsidRPr="0069424D" w:rsidRDefault="0069424D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Data Collection File Numbers</w:t>
      </w:r>
    </w:p>
    <w:p w14:paraId="796302BB" w14:textId="376E0825" w:rsidR="0069424D" w:rsidRPr="002E79C1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  <w:u w:val="single"/>
        </w:rPr>
        <w:t>Location</w:t>
      </w:r>
      <w:r w:rsidR="00B35BE8" w:rsidRPr="0069424D">
        <w:rPr>
          <w:rFonts w:ascii="Times New Roman" w:hAnsi="Times New Roman" w:cs="Times New Roman"/>
          <w:sz w:val="24"/>
          <w:szCs w:val="24"/>
        </w:rPr>
        <w:tab/>
      </w:r>
      <w:r w:rsidR="00B35BE8"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="0069424D" w:rsidRPr="0069424D">
        <w:rPr>
          <w:rFonts w:ascii="Times New Roman" w:hAnsi="Times New Roman" w:cs="Times New Roman"/>
          <w:sz w:val="24"/>
          <w:szCs w:val="24"/>
        </w:rPr>
        <w:tab/>
      </w:r>
      <w:r w:rsidR="0069424D" w:rsidRPr="0069424D">
        <w:rPr>
          <w:rFonts w:ascii="Times New Roman" w:hAnsi="Times New Roman" w:cs="Times New Roman"/>
          <w:sz w:val="24"/>
          <w:szCs w:val="24"/>
          <w:u w:val="single"/>
        </w:rPr>
        <w:t>900 MHz Antenna</w:t>
      </w:r>
      <w:r w:rsidR="002E79C1">
        <w:rPr>
          <w:rFonts w:ascii="Times New Roman" w:hAnsi="Times New Roman" w:cs="Times New Roman"/>
          <w:sz w:val="24"/>
          <w:szCs w:val="24"/>
        </w:rPr>
        <w:tab/>
      </w:r>
      <w:r w:rsidR="002E79C1">
        <w:rPr>
          <w:rFonts w:ascii="Times New Roman" w:hAnsi="Times New Roman" w:cs="Times New Roman"/>
          <w:sz w:val="24"/>
          <w:szCs w:val="24"/>
        </w:rPr>
        <w:tab/>
      </w:r>
      <w:r w:rsidR="002E79C1">
        <w:rPr>
          <w:rFonts w:ascii="Times New Roman" w:hAnsi="Times New Roman" w:cs="Times New Roman"/>
          <w:sz w:val="24"/>
          <w:szCs w:val="24"/>
          <w:u w:val="single"/>
        </w:rPr>
        <w:t>2.6 GHz Antenna</w:t>
      </w:r>
    </w:p>
    <w:p w14:paraId="0EAFD89F" w14:textId="3378B764" w:rsidR="00B35BE8" w:rsidRPr="004F5287" w:rsidRDefault="0069424D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5287">
        <w:rPr>
          <w:rFonts w:ascii="Times New Roman" w:hAnsi="Times New Roman" w:cs="Times New Roman"/>
          <w:sz w:val="24"/>
          <w:szCs w:val="24"/>
        </w:rPr>
        <w:t>Station 0+15 LFS-1</w:t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="004F5287" w:rsidRPr="004F5287">
        <w:rPr>
          <w:rFonts w:ascii="Times New Roman" w:hAnsi="Times New Roman" w:cs="Times New Roman"/>
          <w:sz w:val="24"/>
          <w:szCs w:val="24"/>
        </w:rPr>
        <w:t>050</w:t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4F5287" w:rsidRPr="004F5287">
        <w:rPr>
          <w:rFonts w:ascii="Times New Roman" w:hAnsi="Times New Roman" w:cs="Times New Roman"/>
          <w:sz w:val="24"/>
          <w:szCs w:val="24"/>
        </w:rPr>
        <w:t>040</w:t>
      </w:r>
    </w:p>
    <w:p w14:paraId="2F924BA2" w14:textId="708D5CC8" w:rsidR="0069424D" w:rsidRPr="004F5287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5287">
        <w:rPr>
          <w:rFonts w:ascii="Times New Roman" w:hAnsi="Times New Roman" w:cs="Times New Roman"/>
          <w:sz w:val="24"/>
          <w:szCs w:val="24"/>
        </w:rPr>
        <w:t>Station 0+30 LFS-1</w:t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="004F5287" w:rsidRPr="004F5287">
        <w:rPr>
          <w:rFonts w:ascii="Times New Roman" w:hAnsi="Times New Roman" w:cs="Times New Roman"/>
          <w:sz w:val="24"/>
          <w:szCs w:val="24"/>
        </w:rPr>
        <w:t>051</w:t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4F5287" w:rsidRPr="004F5287">
        <w:rPr>
          <w:rFonts w:ascii="Times New Roman" w:hAnsi="Times New Roman" w:cs="Times New Roman"/>
          <w:sz w:val="24"/>
          <w:szCs w:val="24"/>
        </w:rPr>
        <w:t>041</w:t>
      </w:r>
    </w:p>
    <w:p w14:paraId="31C5A9F2" w14:textId="1FD30B2A" w:rsidR="0069424D" w:rsidRPr="004F5287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5287">
        <w:rPr>
          <w:rFonts w:ascii="Times New Roman" w:hAnsi="Times New Roman" w:cs="Times New Roman"/>
          <w:sz w:val="24"/>
          <w:szCs w:val="24"/>
        </w:rPr>
        <w:t>Station 0+75 LFS-2</w:t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="004F5287" w:rsidRPr="004F5287">
        <w:rPr>
          <w:rFonts w:ascii="Times New Roman" w:hAnsi="Times New Roman" w:cs="Times New Roman"/>
          <w:sz w:val="24"/>
          <w:szCs w:val="24"/>
        </w:rPr>
        <w:t>052</w:t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4F5287" w:rsidRPr="004F5287">
        <w:rPr>
          <w:rFonts w:ascii="Times New Roman" w:hAnsi="Times New Roman" w:cs="Times New Roman"/>
          <w:sz w:val="24"/>
          <w:szCs w:val="24"/>
        </w:rPr>
        <w:t>042</w:t>
      </w:r>
    </w:p>
    <w:p w14:paraId="08CC9509" w14:textId="511E150B" w:rsidR="0069424D" w:rsidRPr="004F5287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5287">
        <w:rPr>
          <w:rFonts w:ascii="Times New Roman" w:hAnsi="Times New Roman" w:cs="Times New Roman"/>
          <w:sz w:val="24"/>
          <w:szCs w:val="24"/>
        </w:rPr>
        <w:t>Station 0+90 LFS-2</w:t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="004F5287" w:rsidRPr="004F5287">
        <w:rPr>
          <w:rFonts w:ascii="Times New Roman" w:hAnsi="Times New Roman" w:cs="Times New Roman"/>
          <w:sz w:val="24"/>
          <w:szCs w:val="24"/>
        </w:rPr>
        <w:t>053</w:t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4F5287" w:rsidRPr="004F5287">
        <w:rPr>
          <w:rFonts w:ascii="Times New Roman" w:hAnsi="Times New Roman" w:cs="Times New Roman"/>
          <w:sz w:val="24"/>
          <w:szCs w:val="24"/>
        </w:rPr>
        <w:t>043</w:t>
      </w:r>
    </w:p>
    <w:p w14:paraId="0CFC885E" w14:textId="10D43F1B" w:rsidR="0069424D" w:rsidRPr="004F5287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5287">
        <w:rPr>
          <w:rFonts w:ascii="Times New Roman" w:hAnsi="Times New Roman" w:cs="Times New Roman"/>
          <w:sz w:val="24"/>
          <w:szCs w:val="24"/>
        </w:rPr>
        <w:t>Station 1+35 LFC-3</w:t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="004F5287" w:rsidRPr="004F5287">
        <w:rPr>
          <w:rFonts w:ascii="Times New Roman" w:hAnsi="Times New Roman" w:cs="Times New Roman"/>
          <w:sz w:val="24"/>
          <w:szCs w:val="24"/>
        </w:rPr>
        <w:t>054</w:t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4F5287" w:rsidRPr="004F5287">
        <w:rPr>
          <w:rFonts w:ascii="Times New Roman" w:hAnsi="Times New Roman" w:cs="Times New Roman"/>
          <w:sz w:val="24"/>
          <w:szCs w:val="24"/>
        </w:rPr>
        <w:t>044</w:t>
      </w:r>
    </w:p>
    <w:p w14:paraId="2F80A129" w14:textId="0C495D2B" w:rsidR="0069424D" w:rsidRPr="004F5287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5287">
        <w:rPr>
          <w:rFonts w:ascii="Times New Roman" w:hAnsi="Times New Roman" w:cs="Times New Roman"/>
          <w:sz w:val="24"/>
          <w:szCs w:val="24"/>
        </w:rPr>
        <w:t>Station 1+50 LFC-3</w:t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="004F5287" w:rsidRPr="004F5287">
        <w:rPr>
          <w:rFonts w:ascii="Times New Roman" w:hAnsi="Times New Roman" w:cs="Times New Roman"/>
          <w:sz w:val="24"/>
          <w:szCs w:val="24"/>
        </w:rPr>
        <w:t>055</w:t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4F5287" w:rsidRPr="004F5287">
        <w:rPr>
          <w:rFonts w:ascii="Times New Roman" w:hAnsi="Times New Roman" w:cs="Times New Roman"/>
          <w:sz w:val="24"/>
          <w:szCs w:val="24"/>
        </w:rPr>
        <w:t>045</w:t>
      </w:r>
    </w:p>
    <w:p w14:paraId="10BB17D1" w14:textId="33CF8E5F" w:rsidR="0069424D" w:rsidRPr="004F5287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5287">
        <w:rPr>
          <w:rFonts w:ascii="Times New Roman" w:hAnsi="Times New Roman" w:cs="Times New Roman"/>
          <w:sz w:val="24"/>
          <w:szCs w:val="24"/>
        </w:rPr>
        <w:t>Station 1+</w:t>
      </w:r>
      <w:r w:rsidR="009A6073" w:rsidRPr="004F5287">
        <w:rPr>
          <w:rFonts w:ascii="Times New Roman" w:hAnsi="Times New Roman" w:cs="Times New Roman"/>
          <w:sz w:val="24"/>
          <w:szCs w:val="24"/>
        </w:rPr>
        <w:t>95</w:t>
      </w:r>
      <w:r w:rsidRPr="004F5287">
        <w:rPr>
          <w:rFonts w:ascii="Times New Roman" w:hAnsi="Times New Roman" w:cs="Times New Roman"/>
          <w:sz w:val="24"/>
          <w:szCs w:val="24"/>
        </w:rPr>
        <w:t xml:space="preserve"> LFC</w:t>
      </w:r>
      <w:r w:rsidR="009A6073" w:rsidRPr="004F5287">
        <w:rPr>
          <w:rFonts w:ascii="Times New Roman" w:hAnsi="Times New Roman" w:cs="Times New Roman"/>
          <w:sz w:val="24"/>
          <w:szCs w:val="24"/>
        </w:rPr>
        <w:t>-4</w:t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="004F5287" w:rsidRPr="004F5287">
        <w:rPr>
          <w:rFonts w:ascii="Times New Roman" w:hAnsi="Times New Roman" w:cs="Times New Roman"/>
          <w:sz w:val="24"/>
          <w:szCs w:val="24"/>
        </w:rPr>
        <w:t>056</w:t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4F5287" w:rsidRPr="004F5287">
        <w:rPr>
          <w:rFonts w:ascii="Times New Roman" w:hAnsi="Times New Roman" w:cs="Times New Roman"/>
          <w:sz w:val="24"/>
          <w:szCs w:val="24"/>
        </w:rPr>
        <w:t>046</w:t>
      </w:r>
    </w:p>
    <w:p w14:paraId="4C143AFF" w14:textId="07E1E431" w:rsidR="009A6073" w:rsidRPr="004F5287" w:rsidRDefault="009A6073" w:rsidP="009A60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5287">
        <w:rPr>
          <w:rFonts w:ascii="Times New Roman" w:hAnsi="Times New Roman" w:cs="Times New Roman"/>
          <w:sz w:val="24"/>
          <w:szCs w:val="24"/>
        </w:rPr>
        <w:t>Station 2+10 LFC-4</w:t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="004F5287" w:rsidRPr="004F5287">
        <w:rPr>
          <w:rFonts w:ascii="Times New Roman" w:hAnsi="Times New Roman" w:cs="Times New Roman"/>
          <w:sz w:val="24"/>
          <w:szCs w:val="24"/>
        </w:rPr>
        <w:t>057</w:t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4F5287" w:rsidRPr="004F5287">
        <w:rPr>
          <w:rFonts w:ascii="Times New Roman" w:hAnsi="Times New Roman" w:cs="Times New Roman"/>
          <w:sz w:val="24"/>
          <w:szCs w:val="24"/>
        </w:rPr>
        <w:t>047</w:t>
      </w:r>
    </w:p>
    <w:p w14:paraId="58983DE8" w14:textId="08624849" w:rsidR="009A6073" w:rsidRPr="004F5287" w:rsidRDefault="009A6073" w:rsidP="009A60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5287">
        <w:rPr>
          <w:rFonts w:ascii="Times New Roman" w:hAnsi="Times New Roman" w:cs="Times New Roman"/>
          <w:sz w:val="24"/>
          <w:szCs w:val="24"/>
        </w:rPr>
        <w:t>Station 2+55 LFC-5</w:t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="00994A3B" w:rsidRPr="004F5287">
        <w:rPr>
          <w:rFonts w:ascii="Times New Roman" w:hAnsi="Times New Roman" w:cs="Times New Roman"/>
          <w:sz w:val="24"/>
          <w:szCs w:val="24"/>
        </w:rPr>
        <w:t>0</w:t>
      </w:r>
      <w:r w:rsidR="004F5287" w:rsidRPr="004F5287">
        <w:rPr>
          <w:rFonts w:ascii="Times New Roman" w:hAnsi="Times New Roman" w:cs="Times New Roman"/>
          <w:sz w:val="24"/>
          <w:szCs w:val="24"/>
        </w:rPr>
        <w:t>58</w:t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994A3B" w:rsidRPr="004F5287">
        <w:rPr>
          <w:rFonts w:ascii="Times New Roman" w:hAnsi="Times New Roman" w:cs="Times New Roman"/>
          <w:sz w:val="24"/>
          <w:szCs w:val="24"/>
        </w:rPr>
        <w:t>0</w:t>
      </w:r>
      <w:r w:rsidR="004F5287" w:rsidRPr="004F5287">
        <w:rPr>
          <w:rFonts w:ascii="Times New Roman" w:hAnsi="Times New Roman" w:cs="Times New Roman"/>
          <w:sz w:val="24"/>
          <w:szCs w:val="24"/>
        </w:rPr>
        <w:t>48</w:t>
      </w:r>
    </w:p>
    <w:p w14:paraId="4815B5B1" w14:textId="41833D68" w:rsidR="009A6073" w:rsidRDefault="009A6073" w:rsidP="009A60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5287">
        <w:rPr>
          <w:rFonts w:ascii="Times New Roman" w:hAnsi="Times New Roman" w:cs="Times New Roman"/>
          <w:sz w:val="24"/>
          <w:szCs w:val="24"/>
        </w:rPr>
        <w:t>Station 2+70 LFC-5</w:t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="00994A3B" w:rsidRPr="004F5287">
        <w:rPr>
          <w:rFonts w:ascii="Times New Roman" w:hAnsi="Times New Roman" w:cs="Times New Roman"/>
          <w:sz w:val="24"/>
          <w:szCs w:val="24"/>
        </w:rPr>
        <w:t>0</w:t>
      </w:r>
      <w:r w:rsidR="004F5287" w:rsidRPr="004F5287">
        <w:rPr>
          <w:rFonts w:ascii="Times New Roman" w:hAnsi="Times New Roman" w:cs="Times New Roman"/>
          <w:sz w:val="24"/>
          <w:szCs w:val="24"/>
        </w:rPr>
        <w:t>59</w:t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4F5287">
        <w:rPr>
          <w:rFonts w:ascii="Times New Roman" w:hAnsi="Times New Roman" w:cs="Times New Roman"/>
          <w:sz w:val="24"/>
          <w:szCs w:val="24"/>
        </w:rPr>
        <w:tab/>
      </w:r>
      <w:r w:rsidR="00994A3B" w:rsidRPr="004F5287">
        <w:rPr>
          <w:rFonts w:ascii="Times New Roman" w:hAnsi="Times New Roman" w:cs="Times New Roman"/>
          <w:sz w:val="24"/>
          <w:szCs w:val="24"/>
        </w:rPr>
        <w:t>0</w:t>
      </w:r>
      <w:r w:rsidR="004F5287" w:rsidRPr="004F5287">
        <w:rPr>
          <w:rFonts w:ascii="Times New Roman" w:hAnsi="Times New Roman" w:cs="Times New Roman"/>
          <w:sz w:val="24"/>
          <w:szCs w:val="24"/>
        </w:rPr>
        <w:t>49</w:t>
      </w:r>
    </w:p>
    <w:p w14:paraId="0E53E9BC" w14:textId="08174280" w:rsidR="00B35BE8" w:rsidRDefault="00B35BE8" w:rsidP="0012062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F5ED108" w14:textId="2B9CD680" w:rsidR="009A6073" w:rsidRDefault="009A6073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Survey Notes</w:t>
      </w:r>
    </w:p>
    <w:p w14:paraId="0B2A0E18" w14:textId="22611043" w:rsidR="004F5287" w:rsidRPr="004F5287" w:rsidRDefault="004F5287" w:rsidP="004F5287">
      <w:pPr>
        <w:pStyle w:val="ListParagraph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Pavement layers are distinctly visible in SIR-3000 real time visualization (example: In Section 1, the pavement layer interfaces are clearly visible at a depths between 12.5” and 15”).</w:t>
      </w:r>
    </w:p>
    <w:sectPr w:rsidR="004F5287" w:rsidRPr="004F5287" w:rsidSect="00B7561B">
      <w:headerReference w:type="default" r:id="rId11"/>
      <w:pgSz w:w="12240" w:h="15840"/>
      <w:pgMar w:top="576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E36B92" w14:textId="77777777" w:rsidR="00DA4046" w:rsidRDefault="00DA4046" w:rsidP="002409C1">
      <w:pPr>
        <w:spacing w:after="0" w:line="240" w:lineRule="auto"/>
      </w:pPr>
      <w:r>
        <w:separator/>
      </w:r>
    </w:p>
  </w:endnote>
  <w:endnote w:type="continuationSeparator" w:id="0">
    <w:p w14:paraId="4AEC4E4D" w14:textId="77777777" w:rsidR="00DA4046" w:rsidRDefault="00DA4046" w:rsidP="00240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D83F61" w14:textId="77777777" w:rsidR="00DA4046" w:rsidRDefault="00DA4046" w:rsidP="002409C1">
      <w:pPr>
        <w:spacing w:after="0" w:line="240" w:lineRule="auto"/>
      </w:pPr>
      <w:r>
        <w:separator/>
      </w:r>
    </w:p>
  </w:footnote>
  <w:footnote w:type="continuationSeparator" w:id="0">
    <w:p w14:paraId="18C89B14" w14:textId="77777777" w:rsidR="00DA4046" w:rsidRDefault="00DA4046" w:rsidP="002409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1259336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0262A24" w14:textId="60D04A07" w:rsidR="002409C1" w:rsidRDefault="002409C1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0E8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28677F9" w14:textId="77777777" w:rsidR="002409C1" w:rsidRDefault="002409C1" w:rsidP="002409C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92145"/>
    <w:multiLevelType w:val="hybridMultilevel"/>
    <w:tmpl w:val="6F3249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F3EB1"/>
    <w:multiLevelType w:val="hybridMultilevel"/>
    <w:tmpl w:val="849AA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12315"/>
    <w:multiLevelType w:val="hybridMultilevel"/>
    <w:tmpl w:val="603419E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DE71876"/>
    <w:multiLevelType w:val="hybridMultilevel"/>
    <w:tmpl w:val="22B4D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7029E"/>
    <w:multiLevelType w:val="hybridMultilevel"/>
    <w:tmpl w:val="42A4D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52D9A"/>
    <w:multiLevelType w:val="hybridMultilevel"/>
    <w:tmpl w:val="B712DCC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D3816BD"/>
    <w:multiLevelType w:val="hybridMultilevel"/>
    <w:tmpl w:val="28FCB5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2781C51"/>
    <w:multiLevelType w:val="hybridMultilevel"/>
    <w:tmpl w:val="F2BCD7A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91B2294"/>
    <w:multiLevelType w:val="hybridMultilevel"/>
    <w:tmpl w:val="3026B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B1D2E5A"/>
    <w:multiLevelType w:val="hybridMultilevel"/>
    <w:tmpl w:val="F3AEF08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C0C7B73"/>
    <w:multiLevelType w:val="hybridMultilevel"/>
    <w:tmpl w:val="6BBEC186"/>
    <w:lvl w:ilvl="0" w:tplc="EAB60D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52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756B87"/>
    <w:multiLevelType w:val="hybridMultilevel"/>
    <w:tmpl w:val="DA5C9D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F033131"/>
    <w:multiLevelType w:val="hybridMultilevel"/>
    <w:tmpl w:val="B540E7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63B3CC3"/>
    <w:multiLevelType w:val="multilevel"/>
    <w:tmpl w:val="8482F4B6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6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37C37A5B"/>
    <w:multiLevelType w:val="multilevel"/>
    <w:tmpl w:val="ACA0FD1C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5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7F32B6A"/>
    <w:multiLevelType w:val="hybridMultilevel"/>
    <w:tmpl w:val="2FAAE9D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3951132C"/>
    <w:multiLevelType w:val="hybridMultilevel"/>
    <w:tmpl w:val="6A9AF51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A8A75C4"/>
    <w:multiLevelType w:val="hybridMultilevel"/>
    <w:tmpl w:val="D7D81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4522D5"/>
    <w:multiLevelType w:val="hybridMultilevel"/>
    <w:tmpl w:val="1B9A3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DF3FB4"/>
    <w:multiLevelType w:val="hybridMultilevel"/>
    <w:tmpl w:val="88FCC8A4"/>
    <w:lvl w:ilvl="0" w:tplc="BDB437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081963"/>
    <w:multiLevelType w:val="hybridMultilevel"/>
    <w:tmpl w:val="36F490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105929"/>
    <w:multiLevelType w:val="hybridMultilevel"/>
    <w:tmpl w:val="A0AEB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457D9"/>
    <w:multiLevelType w:val="hybridMultilevel"/>
    <w:tmpl w:val="EE526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E43B69"/>
    <w:multiLevelType w:val="hybridMultilevel"/>
    <w:tmpl w:val="F48E8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FD75FE"/>
    <w:multiLevelType w:val="hybridMultilevel"/>
    <w:tmpl w:val="AE8CB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1503F"/>
    <w:multiLevelType w:val="hybridMultilevel"/>
    <w:tmpl w:val="AA3A2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4A4277"/>
    <w:multiLevelType w:val="hybridMultilevel"/>
    <w:tmpl w:val="41D61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E1338C"/>
    <w:multiLevelType w:val="hybridMultilevel"/>
    <w:tmpl w:val="FFC4A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627D59"/>
    <w:multiLevelType w:val="hybridMultilevel"/>
    <w:tmpl w:val="1A744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F61E28"/>
    <w:multiLevelType w:val="hybridMultilevel"/>
    <w:tmpl w:val="5D1ED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0D1A0E"/>
    <w:multiLevelType w:val="hybridMultilevel"/>
    <w:tmpl w:val="6E7263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8D94CFA"/>
    <w:multiLevelType w:val="hybridMultilevel"/>
    <w:tmpl w:val="2070EA9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5B1D43DA"/>
    <w:multiLevelType w:val="hybridMultilevel"/>
    <w:tmpl w:val="88EE8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8C2928"/>
    <w:multiLevelType w:val="multilevel"/>
    <w:tmpl w:val="1850F8C0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4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606A123D"/>
    <w:multiLevelType w:val="hybridMultilevel"/>
    <w:tmpl w:val="E1F647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38E0ED7"/>
    <w:multiLevelType w:val="hybridMultilevel"/>
    <w:tmpl w:val="F9B08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237E00"/>
    <w:multiLevelType w:val="hybridMultilevel"/>
    <w:tmpl w:val="14D6A9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9337489"/>
    <w:multiLevelType w:val="hybridMultilevel"/>
    <w:tmpl w:val="E5769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7"/>
  </w:num>
  <w:num w:numId="3">
    <w:abstractNumId w:val="8"/>
  </w:num>
  <w:num w:numId="4">
    <w:abstractNumId w:val="26"/>
  </w:num>
  <w:num w:numId="5">
    <w:abstractNumId w:val="21"/>
  </w:num>
  <w:num w:numId="6">
    <w:abstractNumId w:val="25"/>
  </w:num>
  <w:num w:numId="7">
    <w:abstractNumId w:val="22"/>
  </w:num>
  <w:num w:numId="8">
    <w:abstractNumId w:val="24"/>
  </w:num>
  <w:num w:numId="9">
    <w:abstractNumId w:val="17"/>
  </w:num>
  <w:num w:numId="10">
    <w:abstractNumId w:val="3"/>
  </w:num>
  <w:num w:numId="11">
    <w:abstractNumId w:val="4"/>
  </w:num>
  <w:num w:numId="12">
    <w:abstractNumId w:val="35"/>
  </w:num>
  <w:num w:numId="13">
    <w:abstractNumId w:val="10"/>
  </w:num>
  <w:num w:numId="14">
    <w:abstractNumId w:val="20"/>
  </w:num>
  <w:num w:numId="15">
    <w:abstractNumId w:val="2"/>
  </w:num>
  <w:num w:numId="16">
    <w:abstractNumId w:val="5"/>
  </w:num>
  <w:num w:numId="17">
    <w:abstractNumId w:val="9"/>
  </w:num>
  <w:num w:numId="18">
    <w:abstractNumId w:val="31"/>
  </w:num>
  <w:num w:numId="19">
    <w:abstractNumId w:val="36"/>
  </w:num>
  <w:num w:numId="20">
    <w:abstractNumId w:val="6"/>
  </w:num>
  <w:num w:numId="21">
    <w:abstractNumId w:val="7"/>
  </w:num>
  <w:num w:numId="22">
    <w:abstractNumId w:val="15"/>
  </w:num>
  <w:num w:numId="23">
    <w:abstractNumId w:val="14"/>
  </w:num>
  <w:num w:numId="24">
    <w:abstractNumId w:val="16"/>
  </w:num>
  <w:num w:numId="25">
    <w:abstractNumId w:val="33"/>
  </w:num>
  <w:num w:numId="26">
    <w:abstractNumId w:val="0"/>
  </w:num>
  <w:num w:numId="27">
    <w:abstractNumId w:val="12"/>
  </w:num>
  <w:num w:numId="28">
    <w:abstractNumId w:val="18"/>
  </w:num>
  <w:num w:numId="29">
    <w:abstractNumId w:val="13"/>
  </w:num>
  <w:num w:numId="30">
    <w:abstractNumId w:val="1"/>
  </w:num>
  <w:num w:numId="31">
    <w:abstractNumId w:val="11"/>
  </w:num>
  <w:num w:numId="32">
    <w:abstractNumId w:val="34"/>
  </w:num>
  <w:num w:numId="33">
    <w:abstractNumId w:val="32"/>
  </w:num>
  <w:num w:numId="34">
    <w:abstractNumId w:val="37"/>
  </w:num>
  <w:num w:numId="35">
    <w:abstractNumId w:val="30"/>
  </w:num>
  <w:num w:numId="36">
    <w:abstractNumId w:val="23"/>
  </w:num>
  <w:num w:numId="37">
    <w:abstractNumId w:val="28"/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18F"/>
    <w:rsid w:val="000004F0"/>
    <w:rsid w:val="00001121"/>
    <w:rsid w:val="0000164A"/>
    <w:rsid w:val="00002E26"/>
    <w:rsid w:val="000059E1"/>
    <w:rsid w:val="00006257"/>
    <w:rsid w:val="000069BF"/>
    <w:rsid w:val="0001027F"/>
    <w:rsid w:val="00012761"/>
    <w:rsid w:val="00012AE3"/>
    <w:rsid w:val="00014946"/>
    <w:rsid w:val="00017C90"/>
    <w:rsid w:val="00020F42"/>
    <w:rsid w:val="000226A2"/>
    <w:rsid w:val="00022F49"/>
    <w:rsid w:val="00026825"/>
    <w:rsid w:val="00027803"/>
    <w:rsid w:val="0003060A"/>
    <w:rsid w:val="0003208D"/>
    <w:rsid w:val="0003266F"/>
    <w:rsid w:val="00033B25"/>
    <w:rsid w:val="00033EFA"/>
    <w:rsid w:val="00033FB0"/>
    <w:rsid w:val="00034584"/>
    <w:rsid w:val="000346F8"/>
    <w:rsid w:val="00037615"/>
    <w:rsid w:val="00037B92"/>
    <w:rsid w:val="00046F11"/>
    <w:rsid w:val="0005067F"/>
    <w:rsid w:val="00051D5F"/>
    <w:rsid w:val="0005472C"/>
    <w:rsid w:val="00054A82"/>
    <w:rsid w:val="000561F7"/>
    <w:rsid w:val="000600E5"/>
    <w:rsid w:val="00060599"/>
    <w:rsid w:val="00063F9A"/>
    <w:rsid w:val="00064C67"/>
    <w:rsid w:val="000655ED"/>
    <w:rsid w:val="000662D2"/>
    <w:rsid w:val="00066F59"/>
    <w:rsid w:val="00070C43"/>
    <w:rsid w:val="0007317D"/>
    <w:rsid w:val="000747E9"/>
    <w:rsid w:val="00074DC5"/>
    <w:rsid w:val="000751AD"/>
    <w:rsid w:val="00075801"/>
    <w:rsid w:val="000766CF"/>
    <w:rsid w:val="00076E65"/>
    <w:rsid w:val="00077256"/>
    <w:rsid w:val="000776F3"/>
    <w:rsid w:val="000832C4"/>
    <w:rsid w:val="000833B1"/>
    <w:rsid w:val="0008376F"/>
    <w:rsid w:val="00083C8C"/>
    <w:rsid w:val="00084622"/>
    <w:rsid w:val="00084670"/>
    <w:rsid w:val="00085EB8"/>
    <w:rsid w:val="000867CF"/>
    <w:rsid w:val="00086F87"/>
    <w:rsid w:val="000877A7"/>
    <w:rsid w:val="00092350"/>
    <w:rsid w:val="00092654"/>
    <w:rsid w:val="00094305"/>
    <w:rsid w:val="00094C5E"/>
    <w:rsid w:val="000A06C3"/>
    <w:rsid w:val="000A12B1"/>
    <w:rsid w:val="000A306C"/>
    <w:rsid w:val="000B1613"/>
    <w:rsid w:val="000B3BC5"/>
    <w:rsid w:val="000B401F"/>
    <w:rsid w:val="000B7769"/>
    <w:rsid w:val="000C1490"/>
    <w:rsid w:val="000C156A"/>
    <w:rsid w:val="000C3367"/>
    <w:rsid w:val="000C5278"/>
    <w:rsid w:val="000C61F3"/>
    <w:rsid w:val="000C6A7C"/>
    <w:rsid w:val="000C6C39"/>
    <w:rsid w:val="000C70E3"/>
    <w:rsid w:val="000C7210"/>
    <w:rsid w:val="000C7695"/>
    <w:rsid w:val="000D1F8A"/>
    <w:rsid w:val="000D2674"/>
    <w:rsid w:val="000D2EEE"/>
    <w:rsid w:val="000D54DC"/>
    <w:rsid w:val="000E0281"/>
    <w:rsid w:val="000E0DC2"/>
    <w:rsid w:val="000E53DB"/>
    <w:rsid w:val="000E5A3C"/>
    <w:rsid w:val="000E61EF"/>
    <w:rsid w:val="000E62AC"/>
    <w:rsid w:val="000E632F"/>
    <w:rsid w:val="000E6C66"/>
    <w:rsid w:val="000F0A08"/>
    <w:rsid w:val="000F1B1C"/>
    <w:rsid w:val="000F582E"/>
    <w:rsid w:val="000F61DA"/>
    <w:rsid w:val="000F67F4"/>
    <w:rsid w:val="000F7CB5"/>
    <w:rsid w:val="0010034E"/>
    <w:rsid w:val="00100791"/>
    <w:rsid w:val="00100B7D"/>
    <w:rsid w:val="001015A9"/>
    <w:rsid w:val="00101AED"/>
    <w:rsid w:val="001030E5"/>
    <w:rsid w:val="00103FAD"/>
    <w:rsid w:val="00105201"/>
    <w:rsid w:val="001121DD"/>
    <w:rsid w:val="001136C0"/>
    <w:rsid w:val="0011489F"/>
    <w:rsid w:val="00114F43"/>
    <w:rsid w:val="001173F1"/>
    <w:rsid w:val="0012062A"/>
    <w:rsid w:val="00120AB3"/>
    <w:rsid w:val="00121EE2"/>
    <w:rsid w:val="001238EC"/>
    <w:rsid w:val="0012708E"/>
    <w:rsid w:val="001275D7"/>
    <w:rsid w:val="00132A6E"/>
    <w:rsid w:val="00132B03"/>
    <w:rsid w:val="00133A80"/>
    <w:rsid w:val="00134770"/>
    <w:rsid w:val="00134E87"/>
    <w:rsid w:val="00137035"/>
    <w:rsid w:val="0013708C"/>
    <w:rsid w:val="001372A7"/>
    <w:rsid w:val="00140469"/>
    <w:rsid w:val="001412D7"/>
    <w:rsid w:val="00141370"/>
    <w:rsid w:val="00141D66"/>
    <w:rsid w:val="001429EB"/>
    <w:rsid w:val="00142F5A"/>
    <w:rsid w:val="001443E4"/>
    <w:rsid w:val="00144D95"/>
    <w:rsid w:val="00145463"/>
    <w:rsid w:val="00146EDF"/>
    <w:rsid w:val="001516CF"/>
    <w:rsid w:val="00151BC7"/>
    <w:rsid w:val="00152640"/>
    <w:rsid w:val="00153EAB"/>
    <w:rsid w:val="0015554F"/>
    <w:rsid w:val="00156AC0"/>
    <w:rsid w:val="00156DE0"/>
    <w:rsid w:val="001576F1"/>
    <w:rsid w:val="001612AC"/>
    <w:rsid w:val="00161ABB"/>
    <w:rsid w:val="001621B0"/>
    <w:rsid w:val="00163ABD"/>
    <w:rsid w:val="001643F7"/>
    <w:rsid w:val="001654AC"/>
    <w:rsid w:val="00166D6F"/>
    <w:rsid w:val="00167134"/>
    <w:rsid w:val="00170943"/>
    <w:rsid w:val="001710B0"/>
    <w:rsid w:val="00171EA3"/>
    <w:rsid w:val="00172B1A"/>
    <w:rsid w:val="0017391E"/>
    <w:rsid w:val="001753BB"/>
    <w:rsid w:val="00175AB1"/>
    <w:rsid w:val="00176DA2"/>
    <w:rsid w:val="00180D94"/>
    <w:rsid w:val="00183449"/>
    <w:rsid w:val="00183BBA"/>
    <w:rsid w:val="00184E0F"/>
    <w:rsid w:val="00192D16"/>
    <w:rsid w:val="00194681"/>
    <w:rsid w:val="00194DFF"/>
    <w:rsid w:val="001976D7"/>
    <w:rsid w:val="001A0EFD"/>
    <w:rsid w:val="001A103D"/>
    <w:rsid w:val="001A22C3"/>
    <w:rsid w:val="001A3321"/>
    <w:rsid w:val="001A40C1"/>
    <w:rsid w:val="001A5EEB"/>
    <w:rsid w:val="001A6F93"/>
    <w:rsid w:val="001A774F"/>
    <w:rsid w:val="001A7978"/>
    <w:rsid w:val="001A7E00"/>
    <w:rsid w:val="001B0304"/>
    <w:rsid w:val="001B1FFD"/>
    <w:rsid w:val="001B3129"/>
    <w:rsid w:val="001B3209"/>
    <w:rsid w:val="001B413C"/>
    <w:rsid w:val="001B4CA5"/>
    <w:rsid w:val="001B5AF8"/>
    <w:rsid w:val="001B6C60"/>
    <w:rsid w:val="001C0735"/>
    <w:rsid w:val="001C1899"/>
    <w:rsid w:val="001C1F7E"/>
    <w:rsid w:val="001C4F93"/>
    <w:rsid w:val="001C5D01"/>
    <w:rsid w:val="001C5FF9"/>
    <w:rsid w:val="001C6688"/>
    <w:rsid w:val="001C722A"/>
    <w:rsid w:val="001C782D"/>
    <w:rsid w:val="001D109A"/>
    <w:rsid w:val="001D18B4"/>
    <w:rsid w:val="001D2AAA"/>
    <w:rsid w:val="001D3629"/>
    <w:rsid w:val="001D36D7"/>
    <w:rsid w:val="001D3B22"/>
    <w:rsid w:val="001D4145"/>
    <w:rsid w:val="001D5885"/>
    <w:rsid w:val="001D5965"/>
    <w:rsid w:val="001D59AE"/>
    <w:rsid w:val="001D723A"/>
    <w:rsid w:val="001E0438"/>
    <w:rsid w:val="001E1567"/>
    <w:rsid w:val="001E1608"/>
    <w:rsid w:val="001E234E"/>
    <w:rsid w:val="001E36F3"/>
    <w:rsid w:val="001E5278"/>
    <w:rsid w:val="001E5FEC"/>
    <w:rsid w:val="001E642F"/>
    <w:rsid w:val="001F069F"/>
    <w:rsid w:val="001F0C02"/>
    <w:rsid w:val="001F1A42"/>
    <w:rsid w:val="001F1AE5"/>
    <w:rsid w:val="001F2016"/>
    <w:rsid w:val="001F2D24"/>
    <w:rsid w:val="001F3D69"/>
    <w:rsid w:val="001F639C"/>
    <w:rsid w:val="001F6CCF"/>
    <w:rsid w:val="001F737B"/>
    <w:rsid w:val="00202081"/>
    <w:rsid w:val="00204066"/>
    <w:rsid w:val="00205A7B"/>
    <w:rsid w:val="0020619B"/>
    <w:rsid w:val="002069B0"/>
    <w:rsid w:val="00213153"/>
    <w:rsid w:val="00214AF2"/>
    <w:rsid w:val="002217F3"/>
    <w:rsid w:val="00222A1E"/>
    <w:rsid w:val="00222E78"/>
    <w:rsid w:val="00224798"/>
    <w:rsid w:val="00225ED4"/>
    <w:rsid w:val="00227115"/>
    <w:rsid w:val="0022717F"/>
    <w:rsid w:val="0023066C"/>
    <w:rsid w:val="00231912"/>
    <w:rsid w:val="00231B37"/>
    <w:rsid w:val="00231F37"/>
    <w:rsid w:val="00233F21"/>
    <w:rsid w:val="00235D8B"/>
    <w:rsid w:val="002362C8"/>
    <w:rsid w:val="002409C1"/>
    <w:rsid w:val="00241AAB"/>
    <w:rsid w:val="00241E2F"/>
    <w:rsid w:val="00241F5E"/>
    <w:rsid w:val="00243386"/>
    <w:rsid w:val="002435BA"/>
    <w:rsid w:val="00243E71"/>
    <w:rsid w:val="00244E71"/>
    <w:rsid w:val="00245462"/>
    <w:rsid w:val="002467CA"/>
    <w:rsid w:val="00246CBC"/>
    <w:rsid w:val="002508D3"/>
    <w:rsid w:val="002529CF"/>
    <w:rsid w:val="00252A71"/>
    <w:rsid w:val="00253721"/>
    <w:rsid w:val="00256399"/>
    <w:rsid w:val="00256DA9"/>
    <w:rsid w:val="002575D0"/>
    <w:rsid w:val="00260976"/>
    <w:rsid w:val="002627D9"/>
    <w:rsid w:val="00262DA7"/>
    <w:rsid w:val="00262F0D"/>
    <w:rsid w:val="0026347E"/>
    <w:rsid w:val="002640C0"/>
    <w:rsid w:val="0026638C"/>
    <w:rsid w:val="002678DE"/>
    <w:rsid w:val="00270A52"/>
    <w:rsid w:val="002752B2"/>
    <w:rsid w:val="002766CF"/>
    <w:rsid w:val="00277691"/>
    <w:rsid w:val="00280A3C"/>
    <w:rsid w:val="00280E78"/>
    <w:rsid w:val="0028174A"/>
    <w:rsid w:val="0028195C"/>
    <w:rsid w:val="002837A8"/>
    <w:rsid w:val="002842AB"/>
    <w:rsid w:val="002848CC"/>
    <w:rsid w:val="00284A75"/>
    <w:rsid w:val="00284EB5"/>
    <w:rsid w:val="0028595D"/>
    <w:rsid w:val="0028781D"/>
    <w:rsid w:val="0029169A"/>
    <w:rsid w:val="002929B6"/>
    <w:rsid w:val="00295071"/>
    <w:rsid w:val="0029563A"/>
    <w:rsid w:val="00297227"/>
    <w:rsid w:val="002973FB"/>
    <w:rsid w:val="002975F6"/>
    <w:rsid w:val="002A07E6"/>
    <w:rsid w:val="002A2D56"/>
    <w:rsid w:val="002A495B"/>
    <w:rsid w:val="002A5D57"/>
    <w:rsid w:val="002A7260"/>
    <w:rsid w:val="002A768C"/>
    <w:rsid w:val="002B01AA"/>
    <w:rsid w:val="002B1471"/>
    <w:rsid w:val="002B1B80"/>
    <w:rsid w:val="002B1BDD"/>
    <w:rsid w:val="002B1C07"/>
    <w:rsid w:val="002B2CA8"/>
    <w:rsid w:val="002B6467"/>
    <w:rsid w:val="002C29B4"/>
    <w:rsid w:val="002C3710"/>
    <w:rsid w:val="002C38EF"/>
    <w:rsid w:val="002C5882"/>
    <w:rsid w:val="002C68FD"/>
    <w:rsid w:val="002C6DED"/>
    <w:rsid w:val="002C7BFD"/>
    <w:rsid w:val="002D050E"/>
    <w:rsid w:val="002D067B"/>
    <w:rsid w:val="002E5BC7"/>
    <w:rsid w:val="002E712A"/>
    <w:rsid w:val="002E79C1"/>
    <w:rsid w:val="002F184C"/>
    <w:rsid w:val="002F343D"/>
    <w:rsid w:val="002F59FB"/>
    <w:rsid w:val="002F5A3C"/>
    <w:rsid w:val="002F704F"/>
    <w:rsid w:val="002F7744"/>
    <w:rsid w:val="002F7831"/>
    <w:rsid w:val="00300068"/>
    <w:rsid w:val="003016A3"/>
    <w:rsid w:val="00302D45"/>
    <w:rsid w:val="00303A13"/>
    <w:rsid w:val="00303CCA"/>
    <w:rsid w:val="00303EA8"/>
    <w:rsid w:val="0030537F"/>
    <w:rsid w:val="00305ED4"/>
    <w:rsid w:val="00313ADA"/>
    <w:rsid w:val="0031496C"/>
    <w:rsid w:val="00316B38"/>
    <w:rsid w:val="0032095A"/>
    <w:rsid w:val="00320F6D"/>
    <w:rsid w:val="003230EC"/>
    <w:rsid w:val="00323451"/>
    <w:rsid w:val="00324436"/>
    <w:rsid w:val="0032506F"/>
    <w:rsid w:val="003257C4"/>
    <w:rsid w:val="003258D8"/>
    <w:rsid w:val="003259BE"/>
    <w:rsid w:val="00326E91"/>
    <w:rsid w:val="00330029"/>
    <w:rsid w:val="00331166"/>
    <w:rsid w:val="003322F8"/>
    <w:rsid w:val="0033347D"/>
    <w:rsid w:val="0033572C"/>
    <w:rsid w:val="003357F6"/>
    <w:rsid w:val="00335EBB"/>
    <w:rsid w:val="003376F4"/>
    <w:rsid w:val="00340125"/>
    <w:rsid w:val="0034132B"/>
    <w:rsid w:val="003422A5"/>
    <w:rsid w:val="0034232E"/>
    <w:rsid w:val="00342345"/>
    <w:rsid w:val="00343BB1"/>
    <w:rsid w:val="00343ED1"/>
    <w:rsid w:val="003442A6"/>
    <w:rsid w:val="00344A96"/>
    <w:rsid w:val="00346051"/>
    <w:rsid w:val="00346971"/>
    <w:rsid w:val="00346BD0"/>
    <w:rsid w:val="00346EF5"/>
    <w:rsid w:val="00350C2C"/>
    <w:rsid w:val="00352127"/>
    <w:rsid w:val="003538ED"/>
    <w:rsid w:val="0035392B"/>
    <w:rsid w:val="00354A6F"/>
    <w:rsid w:val="003563CA"/>
    <w:rsid w:val="003568A4"/>
    <w:rsid w:val="0036099D"/>
    <w:rsid w:val="003636F7"/>
    <w:rsid w:val="003672C6"/>
    <w:rsid w:val="00370B58"/>
    <w:rsid w:val="00370D8F"/>
    <w:rsid w:val="00371289"/>
    <w:rsid w:val="0037395C"/>
    <w:rsid w:val="0037460E"/>
    <w:rsid w:val="00374A6A"/>
    <w:rsid w:val="00374CC7"/>
    <w:rsid w:val="00374F69"/>
    <w:rsid w:val="00375C00"/>
    <w:rsid w:val="0037622C"/>
    <w:rsid w:val="00376644"/>
    <w:rsid w:val="003777F8"/>
    <w:rsid w:val="0038074E"/>
    <w:rsid w:val="0038145F"/>
    <w:rsid w:val="00381806"/>
    <w:rsid w:val="00382996"/>
    <w:rsid w:val="00385DDA"/>
    <w:rsid w:val="00385EE2"/>
    <w:rsid w:val="00386904"/>
    <w:rsid w:val="0039004C"/>
    <w:rsid w:val="00390267"/>
    <w:rsid w:val="00390C92"/>
    <w:rsid w:val="003933D5"/>
    <w:rsid w:val="00393A16"/>
    <w:rsid w:val="00393C09"/>
    <w:rsid w:val="0039475D"/>
    <w:rsid w:val="00395BA7"/>
    <w:rsid w:val="00396001"/>
    <w:rsid w:val="00396738"/>
    <w:rsid w:val="00397394"/>
    <w:rsid w:val="00397C0D"/>
    <w:rsid w:val="003A06FA"/>
    <w:rsid w:val="003A13CF"/>
    <w:rsid w:val="003A17B7"/>
    <w:rsid w:val="003A29B3"/>
    <w:rsid w:val="003A4177"/>
    <w:rsid w:val="003A5606"/>
    <w:rsid w:val="003A686C"/>
    <w:rsid w:val="003A7934"/>
    <w:rsid w:val="003A7CB5"/>
    <w:rsid w:val="003A7CF2"/>
    <w:rsid w:val="003B66E1"/>
    <w:rsid w:val="003B767F"/>
    <w:rsid w:val="003C07FE"/>
    <w:rsid w:val="003C1FB5"/>
    <w:rsid w:val="003C220E"/>
    <w:rsid w:val="003C22C0"/>
    <w:rsid w:val="003C252B"/>
    <w:rsid w:val="003C26EC"/>
    <w:rsid w:val="003C402B"/>
    <w:rsid w:val="003C4CA2"/>
    <w:rsid w:val="003C78A2"/>
    <w:rsid w:val="003C79DF"/>
    <w:rsid w:val="003D0D54"/>
    <w:rsid w:val="003D1AEE"/>
    <w:rsid w:val="003D2152"/>
    <w:rsid w:val="003D29CB"/>
    <w:rsid w:val="003D388A"/>
    <w:rsid w:val="003D4140"/>
    <w:rsid w:val="003D4579"/>
    <w:rsid w:val="003D48CD"/>
    <w:rsid w:val="003D4B63"/>
    <w:rsid w:val="003D7542"/>
    <w:rsid w:val="003E239B"/>
    <w:rsid w:val="003E4431"/>
    <w:rsid w:val="003E4743"/>
    <w:rsid w:val="003E52B9"/>
    <w:rsid w:val="003E630F"/>
    <w:rsid w:val="003E65A1"/>
    <w:rsid w:val="003E698E"/>
    <w:rsid w:val="003E69AA"/>
    <w:rsid w:val="003E6A15"/>
    <w:rsid w:val="003E7FC8"/>
    <w:rsid w:val="003F041E"/>
    <w:rsid w:val="003F07CF"/>
    <w:rsid w:val="003F0982"/>
    <w:rsid w:val="003F0A58"/>
    <w:rsid w:val="003F205A"/>
    <w:rsid w:val="003F2F1F"/>
    <w:rsid w:val="003F3E94"/>
    <w:rsid w:val="003F4C3C"/>
    <w:rsid w:val="003F6140"/>
    <w:rsid w:val="00400499"/>
    <w:rsid w:val="004008F6"/>
    <w:rsid w:val="00400D99"/>
    <w:rsid w:val="0040115D"/>
    <w:rsid w:val="00402177"/>
    <w:rsid w:val="004023C7"/>
    <w:rsid w:val="0040282A"/>
    <w:rsid w:val="004033E7"/>
    <w:rsid w:val="0040492B"/>
    <w:rsid w:val="004052F3"/>
    <w:rsid w:val="004061EC"/>
    <w:rsid w:val="0040697C"/>
    <w:rsid w:val="00410D69"/>
    <w:rsid w:val="00411665"/>
    <w:rsid w:val="00411BE3"/>
    <w:rsid w:val="00412BF9"/>
    <w:rsid w:val="0041302B"/>
    <w:rsid w:val="004131A1"/>
    <w:rsid w:val="00413350"/>
    <w:rsid w:val="00413F96"/>
    <w:rsid w:val="00413FC7"/>
    <w:rsid w:val="0041527B"/>
    <w:rsid w:val="00415743"/>
    <w:rsid w:val="00415F83"/>
    <w:rsid w:val="00416529"/>
    <w:rsid w:val="0041759F"/>
    <w:rsid w:val="00417AA3"/>
    <w:rsid w:val="00420F3C"/>
    <w:rsid w:val="004218E7"/>
    <w:rsid w:val="004227E3"/>
    <w:rsid w:val="00426EC0"/>
    <w:rsid w:val="00430119"/>
    <w:rsid w:val="004307C2"/>
    <w:rsid w:val="004317C0"/>
    <w:rsid w:val="0043249E"/>
    <w:rsid w:val="004339F4"/>
    <w:rsid w:val="00433E20"/>
    <w:rsid w:val="004340AB"/>
    <w:rsid w:val="00434160"/>
    <w:rsid w:val="004343BE"/>
    <w:rsid w:val="00435CF6"/>
    <w:rsid w:val="00441D9A"/>
    <w:rsid w:val="00442262"/>
    <w:rsid w:val="0044289D"/>
    <w:rsid w:val="004432CA"/>
    <w:rsid w:val="00443CEE"/>
    <w:rsid w:val="0044560C"/>
    <w:rsid w:val="00445BC7"/>
    <w:rsid w:val="00446097"/>
    <w:rsid w:val="00451230"/>
    <w:rsid w:val="004516DB"/>
    <w:rsid w:val="00451D85"/>
    <w:rsid w:val="0045386A"/>
    <w:rsid w:val="0045488D"/>
    <w:rsid w:val="00455CEC"/>
    <w:rsid w:val="0045685A"/>
    <w:rsid w:val="00460D7E"/>
    <w:rsid w:val="004613CB"/>
    <w:rsid w:val="00462347"/>
    <w:rsid w:val="00462E7B"/>
    <w:rsid w:val="00463CF1"/>
    <w:rsid w:val="00464640"/>
    <w:rsid w:val="00465192"/>
    <w:rsid w:val="00466D64"/>
    <w:rsid w:val="00467443"/>
    <w:rsid w:val="00470FC8"/>
    <w:rsid w:val="00472124"/>
    <w:rsid w:val="0047231A"/>
    <w:rsid w:val="004726FA"/>
    <w:rsid w:val="00474DA3"/>
    <w:rsid w:val="00476D2F"/>
    <w:rsid w:val="0048130E"/>
    <w:rsid w:val="004820C9"/>
    <w:rsid w:val="00484A6A"/>
    <w:rsid w:val="00485685"/>
    <w:rsid w:val="00485BFB"/>
    <w:rsid w:val="00485FBB"/>
    <w:rsid w:val="004869CF"/>
    <w:rsid w:val="00486B17"/>
    <w:rsid w:val="00486C65"/>
    <w:rsid w:val="00487990"/>
    <w:rsid w:val="004904BE"/>
    <w:rsid w:val="0049074D"/>
    <w:rsid w:val="00490E49"/>
    <w:rsid w:val="00492934"/>
    <w:rsid w:val="004937F9"/>
    <w:rsid w:val="00497F5B"/>
    <w:rsid w:val="004A04DD"/>
    <w:rsid w:val="004A1DF0"/>
    <w:rsid w:val="004A21C3"/>
    <w:rsid w:val="004A2569"/>
    <w:rsid w:val="004A2A86"/>
    <w:rsid w:val="004A2ABF"/>
    <w:rsid w:val="004A2F6A"/>
    <w:rsid w:val="004A314C"/>
    <w:rsid w:val="004A4368"/>
    <w:rsid w:val="004A4F8D"/>
    <w:rsid w:val="004A681D"/>
    <w:rsid w:val="004A6FF7"/>
    <w:rsid w:val="004A7AD0"/>
    <w:rsid w:val="004B17D4"/>
    <w:rsid w:val="004B1F16"/>
    <w:rsid w:val="004B1FDC"/>
    <w:rsid w:val="004B30F2"/>
    <w:rsid w:val="004B4307"/>
    <w:rsid w:val="004B4840"/>
    <w:rsid w:val="004B4E5E"/>
    <w:rsid w:val="004B5146"/>
    <w:rsid w:val="004B6419"/>
    <w:rsid w:val="004B782D"/>
    <w:rsid w:val="004C307C"/>
    <w:rsid w:val="004C3ABB"/>
    <w:rsid w:val="004C47AE"/>
    <w:rsid w:val="004C4994"/>
    <w:rsid w:val="004C6D07"/>
    <w:rsid w:val="004C6FED"/>
    <w:rsid w:val="004D01E5"/>
    <w:rsid w:val="004D2515"/>
    <w:rsid w:val="004D275D"/>
    <w:rsid w:val="004D2ADA"/>
    <w:rsid w:val="004E02FA"/>
    <w:rsid w:val="004E1876"/>
    <w:rsid w:val="004E2D02"/>
    <w:rsid w:val="004E3E1F"/>
    <w:rsid w:val="004E43E6"/>
    <w:rsid w:val="004E6394"/>
    <w:rsid w:val="004E7E7A"/>
    <w:rsid w:val="004F03C7"/>
    <w:rsid w:val="004F0EA5"/>
    <w:rsid w:val="004F2822"/>
    <w:rsid w:val="004F346B"/>
    <w:rsid w:val="004F3E2F"/>
    <w:rsid w:val="004F5287"/>
    <w:rsid w:val="004F5419"/>
    <w:rsid w:val="00500A47"/>
    <w:rsid w:val="00501722"/>
    <w:rsid w:val="00501B9A"/>
    <w:rsid w:val="005030D8"/>
    <w:rsid w:val="0050327E"/>
    <w:rsid w:val="0050393D"/>
    <w:rsid w:val="0050458E"/>
    <w:rsid w:val="00504735"/>
    <w:rsid w:val="00504802"/>
    <w:rsid w:val="00505A5F"/>
    <w:rsid w:val="00505A62"/>
    <w:rsid w:val="00505AAB"/>
    <w:rsid w:val="0051007C"/>
    <w:rsid w:val="0051082D"/>
    <w:rsid w:val="0051103F"/>
    <w:rsid w:val="00511680"/>
    <w:rsid w:val="00511D15"/>
    <w:rsid w:val="0051272A"/>
    <w:rsid w:val="00512D24"/>
    <w:rsid w:val="00514146"/>
    <w:rsid w:val="005147A5"/>
    <w:rsid w:val="00514957"/>
    <w:rsid w:val="005153E2"/>
    <w:rsid w:val="00516D8D"/>
    <w:rsid w:val="005203FB"/>
    <w:rsid w:val="0052245B"/>
    <w:rsid w:val="005227F8"/>
    <w:rsid w:val="00523684"/>
    <w:rsid w:val="0052408B"/>
    <w:rsid w:val="00525B40"/>
    <w:rsid w:val="00525BD6"/>
    <w:rsid w:val="00527B7B"/>
    <w:rsid w:val="00527E23"/>
    <w:rsid w:val="00534357"/>
    <w:rsid w:val="00535838"/>
    <w:rsid w:val="00536DAA"/>
    <w:rsid w:val="00536F7B"/>
    <w:rsid w:val="005378FD"/>
    <w:rsid w:val="00541104"/>
    <w:rsid w:val="00541806"/>
    <w:rsid w:val="00541925"/>
    <w:rsid w:val="00542F81"/>
    <w:rsid w:val="00543D5A"/>
    <w:rsid w:val="00544148"/>
    <w:rsid w:val="0054485D"/>
    <w:rsid w:val="00544F0B"/>
    <w:rsid w:val="005450E0"/>
    <w:rsid w:val="0054532F"/>
    <w:rsid w:val="00546F18"/>
    <w:rsid w:val="005472A6"/>
    <w:rsid w:val="00550A30"/>
    <w:rsid w:val="00551E35"/>
    <w:rsid w:val="005531C8"/>
    <w:rsid w:val="00556506"/>
    <w:rsid w:val="00556C19"/>
    <w:rsid w:val="005600A3"/>
    <w:rsid w:val="00560DAD"/>
    <w:rsid w:val="005611DD"/>
    <w:rsid w:val="00561A5C"/>
    <w:rsid w:val="005638A9"/>
    <w:rsid w:val="00565508"/>
    <w:rsid w:val="0056563C"/>
    <w:rsid w:val="00567041"/>
    <w:rsid w:val="005677AE"/>
    <w:rsid w:val="00570708"/>
    <w:rsid w:val="005722B9"/>
    <w:rsid w:val="005739A2"/>
    <w:rsid w:val="00574F90"/>
    <w:rsid w:val="00576CD1"/>
    <w:rsid w:val="00577516"/>
    <w:rsid w:val="00577A41"/>
    <w:rsid w:val="0058311E"/>
    <w:rsid w:val="005841D6"/>
    <w:rsid w:val="005857B6"/>
    <w:rsid w:val="00586C31"/>
    <w:rsid w:val="005872E3"/>
    <w:rsid w:val="005875D0"/>
    <w:rsid w:val="00587A86"/>
    <w:rsid w:val="005913F9"/>
    <w:rsid w:val="005938CA"/>
    <w:rsid w:val="00593BA5"/>
    <w:rsid w:val="00593C88"/>
    <w:rsid w:val="00594B31"/>
    <w:rsid w:val="00594D30"/>
    <w:rsid w:val="00595329"/>
    <w:rsid w:val="005955F0"/>
    <w:rsid w:val="00595F53"/>
    <w:rsid w:val="005963FC"/>
    <w:rsid w:val="005A1F12"/>
    <w:rsid w:val="005A2F30"/>
    <w:rsid w:val="005A3483"/>
    <w:rsid w:val="005A419D"/>
    <w:rsid w:val="005A5163"/>
    <w:rsid w:val="005A573A"/>
    <w:rsid w:val="005A5B72"/>
    <w:rsid w:val="005A6DBD"/>
    <w:rsid w:val="005B3FF7"/>
    <w:rsid w:val="005B40E7"/>
    <w:rsid w:val="005B4887"/>
    <w:rsid w:val="005B491D"/>
    <w:rsid w:val="005B53F8"/>
    <w:rsid w:val="005B5AF7"/>
    <w:rsid w:val="005B5E42"/>
    <w:rsid w:val="005B6381"/>
    <w:rsid w:val="005B6666"/>
    <w:rsid w:val="005B73DE"/>
    <w:rsid w:val="005B7701"/>
    <w:rsid w:val="005C00F4"/>
    <w:rsid w:val="005C07F7"/>
    <w:rsid w:val="005C14CD"/>
    <w:rsid w:val="005C1586"/>
    <w:rsid w:val="005C2E85"/>
    <w:rsid w:val="005C3332"/>
    <w:rsid w:val="005C3F10"/>
    <w:rsid w:val="005C443D"/>
    <w:rsid w:val="005C4929"/>
    <w:rsid w:val="005C4A7E"/>
    <w:rsid w:val="005C5080"/>
    <w:rsid w:val="005C634C"/>
    <w:rsid w:val="005C6DE4"/>
    <w:rsid w:val="005D1A2C"/>
    <w:rsid w:val="005D1ABA"/>
    <w:rsid w:val="005D1D4A"/>
    <w:rsid w:val="005D2665"/>
    <w:rsid w:val="005D3A19"/>
    <w:rsid w:val="005D4018"/>
    <w:rsid w:val="005D4291"/>
    <w:rsid w:val="005D4639"/>
    <w:rsid w:val="005D5CE4"/>
    <w:rsid w:val="005D6996"/>
    <w:rsid w:val="005D7694"/>
    <w:rsid w:val="005E1071"/>
    <w:rsid w:val="005E1D6D"/>
    <w:rsid w:val="005E5211"/>
    <w:rsid w:val="005E53C6"/>
    <w:rsid w:val="005E579E"/>
    <w:rsid w:val="005F0463"/>
    <w:rsid w:val="005F09E4"/>
    <w:rsid w:val="005F1070"/>
    <w:rsid w:val="005F1CA2"/>
    <w:rsid w:val="005F2DBB"/>
    <w:rsid w:val="005F3B20"/>
    <w:rsid w:val="005F4293"/>
    <w:rsid w:val="005F70D6"/>
    <w:rsid w:val="006015FB"/>
    <w:rsid w:val="00603605"/>
    <w:rsid w:val="0060388A"/>
    <w:rsid w:val="006039DA"/>
    <w:rsid w:val="00603D03"/>
    <w:rsid w:val="00604165"/>
    <w:rsid w:val="00606508"/>
    <w:rsid w:val="00607916"/>
    <w:rsid w:val="00610134"/>
    <w:rsid w:val="00612292"/>
    <w:rsid w:val="00612D3F"/>
    <w:rsid w:val="006132D0"/>
    <w:rsid w:val="00614CA1"/>
    <w:rsid w:val="00616237"/>
    <w:rsid w:val="006164C6"/>
    <w:rsid w:val="00621729"/>
    <w:rsid w:val="00623414"/>
    <w:rsid w:val="006242CF"/>
    <w:rsid w:val="00624CF1"/>
    <w:rsid w:val="00625DFA"/>
    <w:rsid w:val="00625F39"/>
    <w:rsid w:val="006261CF"/>
    <w:rsid w:val="006301A2"/>
    <w:rsid w:val="00630302"/>
    <w:rsid w:val="00632062"/>
    <w:rsid w:val="006321DE"/>
    <w:rsid w:val="0063240A"/>
    <w:rsid w:val="00634B55"/>
    <w:rsid w:val="00635E27"/>
    <w:rsid w:val="00637242"/>
    <w:rsid w:val="00641E1E"/>
    <w:rsid w:val="00642850"/>
    <w:rsid w:val="00642F4A"/>
    <w:rsid w:val="00642FD0"/>
    <w:rsid w:val="0064496A"/>
    <w:rsid w:val="00645247"/>
    <w:rsid w:val="0064762C"/>
    <w:rsid w:val="00647966"/>
    <w:rsid w:val="00650497"/>
    <w:rsid w:val="006522BB"/>
    <w:rsid w:val="006524D2"/>
    <w:rsid w:val="00655648"/>
    <w:rsid w:val="0065771F"/>
    <w:rsid w:val="006642B9"/>
    <w:rsid w:val="00665E4E"/>
    <w:rsid w:val="00666754"/>
    <w:rsid w:val="0066710D"/>
    <w:rsid w:val="006704AE"/>
    <w:rsid w:val="00673B17"/>
    <w:rsid w:val="006744F8"/>
    <w:rsid w:val="006767A0"/>
    <w:rsid w:val="006768E4"/>
    <w:rsid w:val="00676D87"/>
    <w:rsid w:val="00677EF0"/>
    <w:rsid w:val="0068126C"/>
    <w:rsid w:val="006822AE"/>
    <w:rsid w:val="00682721"/>
    <w:rsid w:val="006829D7"/>
    <w:rsid w:val="00683DE6"/>
    <w:rsid w:val="006854B9"/>
    <w:rsid w:val="00686768"/>
    <w:rsid w:val="006870AA"/>
    <w:rsid w:val="00690851"/>
    <w:rsid w:val="006916B3"/>
    <w:rsid w:val="006928D5"/>
    <w:rsid w:val="006933FD"/>
    <w:rsid w:val="00693F16"/>
    <w:rsid w:val="0069424D"/>
    <w:rsid w:val="00695E41"/>
    <w:rsid w:val="006961D2"/>
    <w:rsid w:val="00697241"/>
    <w:rsid w:val="006A1F4C"/>
    <w:rsid w:val="006A48F8"/>
    <w:rsid w:val="006A4B66"/>
    <w:rsid w:val="006A65B3"/>
    <w:rsid w:val="006A7C20"/>
    <w:rsid w:val="006B05BA"/>
    <w:rsid w:val="006B3206"/>
    <w:rsid w:val="006B4736"/>
    <w:rsid w:val="006B5BAD"/>
    <w:rsid w:val="006B6ECC"/>
    <w:rsid w:val="006B7A45"/>
    <w:rsid w:val="006C05A9"/>
    <w:rsid w:val="006C0E92"/>
    <w:rsid w:val="006C1706"/>
    <w:rsid w:val="006C1715"/>
    <w:rsid w:val="006C331F"/>
    <w:rsid w:val="006C392A"/>
    <w:rsid w:val="006C3C8E"/>
    <w:rsid w:val="006C5554"/>
    <w:rsid w:val="006C5C8F"/>
    <w:rsid w:val="006D183F"/>
    <w:rsid w:val="006D269F"/>
    <w:rsid w:val="006D26AB"/>
    <w:rsid w:val="006D2A72"/>
    <w:rsid w:val="006D3CB0"/>
    <w:rsid w:val="006D4415"/>
    <w:rsid w:val="006D4B99"/>
    <w:rsid w:val="006D4E78"/>
    <w:rsid w:val="006D5D7F"/>
    <w:rsid w:val="006E056F"/>
    <w:rsid w:val="006E0D65"/>
    <w:rsid w:val="006E12A5"/>
    <w:rsid w:val="006E1795"/>
    <w:rsid w:val="006E1F6E"/>
    <w:rsid w:val="006E2410"/>
    <w:rsid w:val="006E2C2E"/>
    <w:rsid w:val="006E4CCF"/>
    <w:rsid w:val="006E5339"/>
    <w:rsid w:val="006E5733"/>
    <w:rsid w:val="006E7CD0"/>
    <w:rsid w:val="006F0716"/>
    <w:rsid w:val="006F1ABF"/>
    <w:rsid w:val="006F1EF9"/>
    <w:rsid w:val="006F3DE3"/>
    <w:rsid w:val="006F4B50"/>
    <w:rsid w:val="006F6CBE"/>
    <w:rsid w:val="006F7717"/>
    <w:rsid w:val="007002A2"/>
    <w:rsid w:val="00700E6F"/>
    <w:rsid w:val="00702C1F"/>
    <w:rsid w:val="00703C6E"/>
    <w:rsid w:val="007071C4"/>
    <w:rsid w:val="007102F8"/>
    <w:rsid w:val="007113ED"/>
    <w:rsid w:val="00712E2C"/>
    <w:rsid w:val="007144F2"/>
    <w:rsid w:val="00715E85"/>
    <w:rsid w:val="00717B16"/>
    <w:rsid w:val="007207E1"/>
    <w:rsid w:val="007214D1"/>
    <w:rsid w:val="00721C06"/>
    <w:rsid w:val="00722BB8"/>
    <w:rsid w:val="00725355"/>
    <w:rsid w:val="00725C4C"/>
    <w:rsid w:val="0072681D"/>
    <w:rsid w:val="00726A56"/>
    <w:rsid w:val="007274BE"/>
    <w:rsid w:val="00731BF0"/>
    <w:rsid w:val="00732098"/>
    <w:rsid w:val="007324F4"/>
    <w:rsid w:val="007331E8"/>
    <w:rsid w:val="00733233"/>
    <w:rsid w:val="007341E6"/>
    <w:rsid w:val="00737939"/>
    <w:rsid w:val="007412FE"/>
    <w:rsid w:val="00741C5E"/>
    <w:rsid w:val="00741CB7"/>
    <w:rsid w:val="00742FEC"/>
    <w:rsid w:val="00743136"/>
    <w:rsid w:val="0074392D"/>
    <w:rsid w:val="00743FE2"/>
    <w:rsid w:val="00745214"/>
    <w:rsid w:val="00746593"/>
    <w:rsid w:val="00747108"/>
    <w:rsid w:val="00747206"/>
    <w:rsid w:val="00751B06"/>
    <w:rsid w:val="00751EF8"/>
    <w:rsid w:val="00755800"/>
    <w:rsid w:val="00757BBA"/>
    <w:rsid w:val="00763348"/>
    <w:rsid w:val="007635B8"/>
    <w:rsid w:val="007645EB"/>
    <w:rsid w:val="00764C86"/>
    <w:rsid w:val="00766133"/>
    <w:rsid w:val="00770169"/>
    <w:rsid w:val="00770F7A"/>
    <w:rsid w:val="0077444E"/>
    <w:rsid w:val="007759DF"/>
    <w:rsid w:val="00775A76"/>
    <w:rsid w:val="007762CC"/>
    <w:rsid w:val="007767F5"/>
    <w:rsid w:val="0077730E"/>
    <w:rsid w:val="00777C70"/>
    <w:rsid w:val="0078273B"/>
    <w:rsid w:val="007827BC"/>
    <w:rsid w:val="00784FCD"/>
    <w:rsid w:val="0078583D"/>
    <w:rsid w:val="0078782F"/>
    <w:rsid w:val="00790967"/>
    <w:rsid w:val="00791431"/>
    <w:rsid w:val="007933FD"/>
    <w:rsid w:val="0079379A"/>
    <w:rsid w:val="00793B9E"/>
    <w:rsid w:val="00796B49"/>
    <w:rsid w:val="00797FA2"/>
    <w:rsid w:val="007A07DB"/>
    <w:rsid w:val="007A1BB7"/>
    <w:rsid w:val="007A2884"/>
    <w:rsid w:val="007A5B71"/>
    <w:rsid w:val="007A5D57"/>
    <w:rsid w:val="007A7E23"/>
    <w:rsid w:val="007B0A58"/>
    <w:rsid w:val="007B1109"/>
    <w:rsid w:val="007B110F"/>
    <w:rsid w:val="007B3255"/>
    <w:rsid w:val="007B5EA9"/>
    <w:rsid w:val="007B5EE9"/>
    <w:rsid w:val="007B6DD9"/>
    <w:rsid w:val="007C029F"/>
    <w:rsid w:val="007C1821"/>
    <w:rsid w:val="007C1AB4"/>
    <w:rsid w:val="007C205A"/>
    <w:rsid w:val="007C3161"/>
    <w:rsid w:val="007C31C3"/>
    <w:rsid w:val="007C4ED8"/>
    <w:rsid w:val="007C684F"/>
    <w:rsid w:val="007D1CE5"/>
    <w:rsid w:val="007D2E74"/>
    <w:rsid w:val="007D4575"/>
    <w:rsid w:val="007D4820"/>
    <w:rsid w:val="007D489F"/>
    <w:rsid w:val="007D60EE"/>
    <w:rsid w:val="007D6711"/>
    <w:rsid w:val="007D7B41"/>
    <w:rsid w:val="007E0C70"/>
    <w:rsid w:val="007E144A"/>
    <w:rsid w:val="007E1471"/>
    <w:rsid w:val="007E3842"/>
    <w:rsid w:val="007E4279"/>
    <w:rsid w:val="007E6C33"/>
    <w:rsid w:val="007E7AF8"/>
    <w:rsid w:val="007F179F"/>
    <w:rsid w:val="007F1FA7"/>
    <w:rsid w:val="007F2E76"/>
    <w:rsid w:val="007F3FB5"/>
    <w:rsid w:val="007F6653"/>
    <w:rsid w:val="007F6D1A"/>
    <w:rsid w:val="007F74EB"/>
    <w:rsid w:val="007F7D64"/>
    <w:rsid w:val="007F7FFE"/>
    <w:rsid w:val="00801409"/>
    <w:rsid w:val="008033C8"/>
    <w:rsid w:val="00803AF9"/>
    <w:rsid w:val="00803BCE"/>
    <w:rsid w:val="008064E0"/>
    <w:rsid w:val="0080730B"/>
    <w:rsid w:val="008079DB"/>
    <w:rsid w:val="00807C12"/>
    <w:rsid w:val="008111D3"/>
    <w:rsid w:val="00811412"/>
    <w:rsid w:val="008114B0"/>
    <w:rsid w:val="0081176E"/>
    <w:rsid w:val="00811EE3"/>
    <w:rsid w:val="008125DF"/>
    <w:rsid w:val="00815499"/>
    <w:rsid w:val="0081594D"/>
    <w:rsid w:val="008178A6"/>
    <w:rsid w:val="00817BE0"/>
    <w:rsid w:val="00821BF4"/>
    <w:rsid w:val="00822CDD"/>
    <w:rsid w:val="00824716"/>
    <w:rsid w:val="00824813"/>
    <w:rsid w:val="00824A1E"/>
    <w:rsid w:val="00826188"/>
    <w:rsid w:val="00826611"/>
    <w:rsid w:val="0082702B"/>
    <w:rsid w:val="0082778A"/>
    <w:rsid w:val="00830330"/>
    <w:rsid w:val="00830C08"/>
    <w:rsid w:val="00836CAA"/>
    <w:rsid w:val="008371F3"/>
    <w:rsid w:val="0084281E"/>
    <w:rsid w:val="00844A8D"/>
    <w:rsid w:val="00845971"/>
    <w:rsid w:val="008473B7"/>
    <w:rsid w:val="00851986"/>
    <w:rsid w:val="00851CBA"/>
    <w:rsid w:val="008535D6"/>
    <w:rsid w:val="00854779"/>
    <w:rsid w:val="00854B62"/>
    <w:rsid w:val="00854FC7"/>
    <w:rsid w:val="0085614A"/>
    <w:rsid w:val="008567F1"/>
    <w:rsid w:val="00863399"/>
    <w:rsid w:val="00863B90"/>
    <w:rsid w:val="008640E0"/>
    <w:rsid w:val="00864360"/>
    <w:rsid w:val="00864D29"/>
    <w:rsid w:val="00870D52"/>
    <w:rsid w:val="00871EBE"/>
    <w:rsid w:val="008728F3"/>
    <w:rsid w:val="00875599"/>
    <w:rsid w:val="00877DDD"/>
    <w:rsid w:val="00877FCE"/>
    <w:rsid w:val="0088062C"/>
    <w:rsid w:val="0088539A"/>
    <w:rsid w:val="00886026"/>
    <w:rsid w:val="008865D4"/>
    <w:rsid w:val="00886D2A"/>
    <w:rsid w:val="0088790D"/>
    <w:rsid w:val="00887AC5"/>
    <w:rsid w:val="0089005B"/>
    <w:rsid w:val="00890452"/>
    <w:rsid w:val="00891898"/>
    <w:rsid w:val="00891B75"/>
    <w:rsid w:val="00894910"/>
    <w:rsid w:val="00896229"/>
    <w:rsid w:val="008963C5"/>
    <w:rsid w:val="00896927"/>
    <w:rsid w:val="008A1302"/>
    <w:rsid w:val="008A1C40"/>
    <w:rsid w:val="008A2E1B"/>
    <w:rsid w:val="008A38D8"/>
    <w:rsid w:val="008A50DC"/>
    <w:rsid w:val="008A7BFD"/>
    <w:rsid w:val="008A7CC3"/>
    <w:rsid w:val="008B0795"/>
    <w:rsid w:val="008B0934"/>
    <w:rsid w:val="008B0E57"/>
    <w:rsid w:val="008B2DB6"/>
    <w:rsid w:val="008B60CD"/>
    <w:rsid w:val="008C32F3"/>
    <w:rsid w:val="008C4BF2"/>
    <w:rsid w:val="008C5C93"/>
    <w:rsid w:val="008C704B"/>
    <w:rsid w:val="008D1FB4"/>
    <w:rsid w:val="008D22F1"/>
    <w:rsid w:val="008D33F6"/>
    <w:rsid w:val="008D5A26"/>
    <w:rsid w:val="008D69DA"/>
    <w:rsid w:val="008D6E0F"/>
    <w:rsid w:val="008D7AB1"/>
    <w:rsid w:val="008E14A4"/>
    <w:rsid w:val="008E1D62"/>
    <w:rsid w:val="008E2A92"/>
    <w:rsid w:val="008E2C9E"/>
    <w:rsid w:val="008E2D3A"/>
    <w:rsid w:val="008E37D0"/>
    <w:rsid w:val="008E399A"/>
    <w:rsid w:val="008E5D69"/>
    <w:rsid w:val="008E6A82"/>
    <w:rsid w:val="008E7595"/>
    <w:rsid w:val="008E7597"/>
    <w:rsid w:val="008F09A4"/>
    <w:rsid w:val="008F13F7"/>
    <w:rsid w:val="008F20B1"/>
    <w:rsid w:val="008F31DC"/>
    <w:rsid w:val="008F4D73"/>
    <w:rsid w:val="008F6822"/>
    <w:rsid w:val="00901474"/>
    <w:rsid w:val="009020EF"/>
    <w:rsid w:val="009021D4"/>
    <w:rsid w:val="009042EB"/>
    <w:rsid w:val="00904A81"/>
    <w:rsid w:val="00906F25"/>
    <w:rsid w:val="0090794F"/>
    <w:rsid w:val="00910175"/>
    <w:rsid w:val="00911637"/>
    <w:rsid w:val="009129A1"/>
    <w:rsid w:val="00912A9E"/>
    <w:rsid w:val="00912DB0"/>
    <w:rsid w:val="00914E50"/>
    <w:rsid w:val="00916CC0"/>
    <w:rsid w:val="00921570"/>
    <w:rsid w:val="00922C09"/>
    <w:rsid w:val="0092452D"/>
    <w:rsid w:val="0092690B"/>
    <w:rsid w:val="0092775B"/>
    <w:rsid w:val="009306E8"/>
    <w:rsid w:val="00932C7F"/>
    <w:rsid w:val="00934399"/>
    <w:rsid w:val="00934962"/>
    <w:rsid w:val="0093504A"/>
    <w:rsid w:val="009355BF"/>
    <w:rsid w:val="00935F9A"/>
    <w:rsid w:val="00937CCD"/>
    <w:rsid w:val="00941F28"/>
    <w:rsid w:val="009426FE"/>
    <w:rsid w:val="009436DC"/>
    <w:rsid w:val="009439FD"/>
    <w:rsid w:val="00944105"/>
    <w:rsid w:val="00944C4F"/>
    <w:rsid w:val="009470E8"/>
    <w:rsid w:val="009500E0"/>
    <w:rsid w:val="00950359"/>
    <w:rsid w:val="009531A5"/>
    <w:rsid w:val="00953865"/>
    <w:rsid w:val="00953F13"/>
    <w:rsid w:val="00962AF1"/>
    <w:rsid w:val="00966889"/>
    <w:rsid w:val="00966D78"/>
    <w:rsid w:val="00967624"/>
    <w:rsid w:val="00971692"/>
    <w:rsid w:val="00972BF5"/>
    <w:rsid w:val="0097317B"/>
    <w:rsid w:val="0097345F"/>
    <w:rsid w:val="00973ED2"/>
    <w:rsid w:val="00973FF3"/>
    <w:rsid w:val="009746B8"/>
    <w:rsid w:val="00975DBE"/>
    <w:rsid w:val="00976041"/>
    <w:rsid w:val="00976EC0"/>
    <w:rsid w:val="009804BE"/>
    <w:rsid w:val="009809DB"/>
    <w:rsid w:val="009821B5"/>
    <w:rsid w:val="00982F13"/>
    <w:rsid w:val="00983490"/>
    <w:rsid w:val="00983C4B"/>
    <w:rsid w:val="00984FD1"/>
    <w:rsid w:val="00985601"/>
    <w:rsid w:val="00990E96"/>
    <w:rsid w:val="009910D7"/>
    <w:rsid w:val="0099431B"/>
    <w:rsid w:val="00994A3B"/>
    <w:rsid w:val="00994D0D"/>
    <w:rsid w:val="0099541B"/>
    <w:rsid w:val="00995D65"/>
    <w:rsid w:val="00995DD0"/>
    <w:rsid w:val="009964D4"/>
    <w:rsid w:val="00997373"/>
    <w:rsid w:val="009A0D37"/>
    <w:rsid w:val="009A1BD4"/>
    <w:rsid w:val="009A20EE"/>
    <w:rsid w:val="009A3918"/>
    <w:rsid w:val="009A6073"/>
    <w:rsid w:val="009A6B39"/>
    <w:rsid w:val="009B1ADD"/>
    <w:rsid w:val="009B62A8"/>
    <w:rsid w:val="009B654A"/>
    <w:rsid w:val="009B70B7"/>
    <w:rsid w:val="009C0820"/>
    <w:rsid w:val="009C08DA"/>
    <w:rsid w:val="009C22B3"/>
    <w:rsid w:val="009C27B7"/>
    <w:rsid w:val="009C44EB"/>
    <w:rsid w:val="009C4DCC"/>
    <w:rsid w:val="009C542C"/>
    <w:rsid w:val="009C6062"/>
    <w:rsid w:val="009D1306"/>
    <w:rsid w:val="009D16F0"/>
    <w:rsid w:val="009D242D"/>
    <w:rsid w:val="009D5B7A"/>
    <w:rsid w:val="009D719F"/>
    <w:rsid w:val="009D7C86"/>
    <w:rsid w:val="009E006C"/>
    <w:rsid w:val="009E1766"/>
    <w:rsid w:val="009E1DA6"/>
    <w:rsid w:val="009E51E0"/>
    <w:rsid w:val="009F0585"/>
    <w:rsid w:val="009F0745"/>
    <w:rsid w:val="009F2279"/>
    <w:rsid w:val="009F4428"/>
    <w:rsid w:val="009F58E4"/>
    <w:rsid w:val="009F6331"/>
    <w:rsid w:val="009F65F1"/>
    <w:rsid w:val="009F73AF"/>
    <w:rsid w:val="009F7517"/>
    <w:rsid w:val="00A0037D"/>
    <w:rsid w:val="00A00411"/>
    <w:rsid w:val="00A010D0"/>
    <w:rsid w:val="00A018B1"/>
    <w:rsid w:val="00A01B8F"/>
    <w:rsid w:val="00A02D20"/>
    <w:rsid w:val="00A02E15"/>
    <w:rsid w:val="00A036A9"/>
    <w:rsid w:val="00A04D5A"/>
    <w:rsid w:val="00A04F3D"/>
    <w:rsid w:val="00A052A6"/>
    <w:rsid w:val="00A05831"/>
    <w:rsid w:val="00A0794D"/>
    <w:rsid w:val="00A10F28"/>
    <w:rsid w:val="00A10F76"/>
    <w:rsid w:val="00A13B2C"/>
    <w:rsid w:val="00A151E3"/>
    <w:rsid w:val="00A15351"/>
    <w:rsid w:val="00A168E1"/>
    <w:rsid w:val="00A16A59"/>
    <w:rsid w:val="00A16AF3"/>
    <w:rsid w:val="00A16C19"/>
    <w:rsid w:val="00A16E15"/>
    <w:rsid w:val="00A17381"/>
    <w:rsid w:val="00A20017"/>
    <w:rsid w:val="00A226B1"/>
    <w:rsid w:val="00A2361C"/>
    <w:rsid w:val="00A24601"/>
    <w:rsid w:val="00A24EF6"/>
    <w:rsid w:val="00A276B8"/>
    <w:rsid w:val="00A27C4E"/>
    <w:rsid w:val="00A32492"/>
    <w:rsid w:val="00A325BB"/>
    <w:rsid w:val="00A3536D"/>
    <w:rsid w:val="00A35507"/>
    <w:rsid w:val="00A37280"/>
    <w:rsid w:val="00A41BBB"/>
    <w:rsid w:val="00A4203C"/>
    <w:rsid w:val="00A43B19"/>
    <w:rsid w:val="00A45AE6"/>
    <w:rsid w:val="00A462C5"/>
    <w:rsid w:val="00A4632F"/>
    <w:rsid w:val="00A5168E"/>
    <w:rsid w:val="00A54896"/>
    <w:rsid w:val="00A55355"/>
    <w:rsid w:val="00A55362"/>
    <w:rsid w:val="00A55789"/>
    <w:rsid w:val="00A565E8"/>
    <w:rsid w:val="00A5694B"/>
    <w:rsid w:val="00A57D08"/>
    <w:rsid w:val="00A61B5C"/>
    <w:rsid w:val="00A61CC5"/>
    <w:rsid w:val="00A61E15"/>
    <w:rsid w:val="00A628D6"/>
    <w:rsid w:val="00A63DF5"/>
    <w:rsid w:val="00A6440F"/>
    <w:rsid w:val="00A64501"/>
    <w:rsid w:val="00A6472F"/>
    <w:rsid w:val="00A648DD"/>
    <w:rsid w:val="00A65AC4"/>
    <w:rsid w:val="00A65C52"/>
    <w:rsid w:val="00A65D61"/>
    <w:rsid w:val="00A66192"/>
    <w:rsid w:val="00A70F38"/>
    <w:rsid w:val="00A70F68"/>
    <w:rsid w:val="00A71790"/>
    <w:rsid w:val="00A71953"/>
    <w:rsid w:val="00A72846"/>
    <w:rsid w:val="00A73B06"/>
    <w:rsid w:val="00A747A8"/>
    <w:rsid w:val="00A74F95"/>
    <w:rsid w:val="00A76645"/>
    <w:rsid w:val="00A770AF"/>
    <w:rsid w:val="00A8131D"/>
    <w:rsid w:val="00A82087"/>
    <w:rsid w:val="00A83510"/>
    <w:rsid w:val="00A8544E"/>
    <w:rsid w:val="00A8573B"/>
    <w:rsid w:val="00A85F97"/>
    <w:rsid w:val="00A86249"/>
    <w:rsid w:val="00A86D87"/>
    <w:rsid w:val="00A90287"/>
    <w:rsid w:val="00A90EE5"/>
    <w:rsid w:val="00A92993"/>
    <w:rsid w:val="00A92E39"/>
    <w:rsid w:val="00A9307D"/>
    <w:rsid w:val="00A9405D"/>
    <w:rsid w:val="00A95FCD"/>
    <w:rsid w:val="00AA15C0"/>
    <w:rsid w:val="00AA25DA"/>
    <w:rsid w:val="00AA2E61"/>
    <w:rsid w:val="00AA3D74"/>
    <w:rsid w:val="00AA4AC5"/>
    <w:rsid w:val="00AA4BDB"/>
    <w:rsid w:val="00AA59B4"/>
    <w:rsid w:val="00AA6DBE"/>
    <w:rsid w:val="00AA7B8E"/>
    <w:rsid w:val="00AB032E"/>
    <w:rsid w:val="00AB03CE"/>
    <w:rsid w:val="00AB204A"/>
    <w:rsid w:val="00AB3595"/>
    <w:rsid w:val="00AB3BE8"/>
    <w:rsid w:val="00AB7D15"/>
    <w:rsid w:val="00AC1D92"/>
    <w:rsid w:val="00AC3623"/>
    <w:rsid w:val="00AC3A49"/>
    <w:rsid w:val="00AC3E78"/>
    <w:rsid w:val="00AC42D3"/>
    <w:rsid w:val="00AC46DE"/>
    <w:rsid w:val="00AC549A"/>
    <w:rsid w:val="00AC7A19"/>
    <w:rsid w:val="00AC7D37"/>
    <w:rsid w:val="00AD144B"/>
    <w:rsid w:val="00AD4A35"/>
    <w:rsid w:val="00AD59EA"/>
    <w:rsid w:val="00AD5E23"/>
    <w:rsid w:val="00AD7231"/>
    <w:rsid w:val="00AD7C8C"/>
    <w:rsid w:val="00AE38D7"/>
    <w:rsid w:val="00AE3C46"/>
    <w:rsid w:val="00AE3E74"/>
    <w:rsid w:val="00AE4A49"/>
    <w:rsid w:val="00AE4CE1"/>
    <w:rsid w:val="00AF018B"/>
    <w:rsid w:val="00AF1C44"/>
    <w:rsid w:val="00AF2259"/>
    <w:rsid w:val="00AF29A0"/>
    <w:rsid w:val="00AF3D86"/>
    <w:rsid w:val="00AF47B6"/>
    <w:rsid w:val="00AF4944"/>
    <w:rsid w:val="00AF6CC5"/>
    <w:rsid w:val="00AF714B"/>
    <w:rsid w:val="00B00752"/>
    <w:rsid w:val="00B02894"/>
    <w:rsid w:val="00B03096"/>
    <w:rsid w:val="00B038CD"/>
    <w:rsid w:val="00B03C20"/>
    <w:rsid w:val="00B05589"/>
    <w:rsid w:val="00B07CC3"/>
    <w:rsid w:val="00B104A5"/>
    <w:rsid w:val="00B108E7"/>
    <w:rsid w:val="00B13C2C"/>
    <w:rsid w:val="00B143E3"/>
    <w:rsid w:val="00B1563D"/>
    <w:rsid w:val="00B173B0"/>
    <w:rsid w:val="00B17660"/>
    <w:rsid w:val="00B21D3C"/>
    <w:rsid w:val="00B21ED9"/>
    <w:rsid w:val="00B2534E"/>
    <w:rsid w:val="00B256B5"/>
    <w:rsid w:val="00B25B11"/>
    <w:rsid w:val="00B26C12"/>
    <w:rsid w:val="00B27A52"/>
    <w:rsid w:val="00B27E2A"/>
    <w:rsid w:val="00B317CA"/>
    <w:rsid w:val="00B32259"/>
    <w:rsid w:val="00B33305"/>
    <w:rsid w:val="00B3394C"/>
    <w:rsid w:val="00B33C35"/>
    <w:rsid w:val="00B34474"/>
    <w:rsid w:val="00B35BE8"/>
    <w:rsid w:val="00B35F55"/>
    <w:rsid w:val="00B371AE"/>
    <w:rsid w:val="00B41F2C"/>
    <w:rsid w:val="00B4296D"/>
    <w:rsid w:val="00B4435E"/>
    <w:rsid w:val="00B44694"/>
    <w:rsid w:val="00B449D1"/>
    <w:rsid w:val="00B4535E"/>
    <w:rsid w:val="00B454F6"/>
    <w:rsid w:val="00B45B1A"/>
    <w:rsid w:val="00B45E23"/>
    <w:rsid w:val="00B4636B"/>
    <w:rsid w:val="00B47375"/>
    <w:rsid w:val="00B503C0"/>
    <w:rsid w:val="00B51012"/>
    <w:rsid w:val="00B51271"/>
    <w:rsid w:val="00B51653"/>
    <w:rsid w:val="00B52762"/>
    <w:rsid w:val="00B54EA4"/>
    <w:rsid w:val="00B55913"/>
    <w:rsid w:val="00B5679C"/>
    <w:rsid w:val="00B5775D"/>
    <w:rsid w:val="00B6085F"/>
    <w:rsid w:val="00B62C8D"/>
    <w:rsid w:val="00B62CD6"/>
    <w:rsid w:val="00B632E6"/>
    <w:rsid w:val="00B71D54"/>
    <w:rsid w:val="00B71F1F"/>
    <w:rsid w:val="00B725C2"/>
    <w:rsid w:val="00B7459D"/>
    <w:rsid w:val="00B7561B"/>
    <w:rsid w:val="00B76DB5"/>
    <w:rsid w:val="00B77882"/>
    <w:rsid w:val="00B81BEF"/>
    <w:rsid w:val="00B82507"/>
    <w:rsid w:val="00B837E8"/>
    <w:rsid w:val="00B84EB2"/>
    <w:rsid w:val="00B85D02"/>
    <w:rsid w:val="00B85DEE"/>
    <w:rsid w:val="00B8632C"/>
    <w:rsid w:val="00B86602"/>
    <w:rsid w:val="00B877C3"/>
    <w:rsid w:val="00B90327"/>
    <w:rsid w:val="00B915B5"/>
    <w:rsid w:val="00B944DC"/>
    <w:rsid w:val="00BA1078"/>
    <w:rsid w:val="00BA1D21"/>
    <w:rsid w:val="00BA3CEE"/>
    <w:rsid w:val="00BA488B"/>
    <w:rsid w:val="00BA52E7"/>
    <w:rsid w:val="00BA59B0"/>
    <w:rsid w:val="00BA5C0A"/>
    <w:rsid w:val="00BA6840"/>
    <w:rsid w:val="00BA7078"/>
    <w:rsid w:val="00BA744A"/>
    <w:rsid w:val="00BB00FE"/>
    <w:rsid w:val="00BB0DEE"/>
    <w:rsid w:val="00BB156C"/>
    <w:rsid w:val="00BB1DBF"/>
    <w:rsid w:val="00BB1FD5"/>
    <w:rsid w:val="00BB21B8"/>
    <w:rsid w:val="00BB33DD"/>
    <w:rsid w:val="00BB4306"/>
    <w:rsid w:val="00BB47E4"/>
    <w:rsid w:val="00BB6ECA"/>
    <w:rsid w:val="00BB714D"/>
    <w:rsid w:val="00BB7F06"/>
    <w:rsid w:val="00BC0A56"/>
    <w:rsid w:val="00BC5304"/>
    <w:rsid w:val="00BC5561"/>
    <w:rsid w:val="00BC606D"/>
    <w:rsid w:val="00BC6E18"/>
    <w:rsid w:val="00BD0A71"/>
    <w:rsid w:val="00BD1BB5"/>
    <w:rsid w:val="00BD47BE"/>
    <w:rsid w:val="00BD7638"/>
    <w:rsid w:val="00BE2350"/>
    <w:rsid w:val="00BE2898"/>
    <w:rsid w:val="00BE294D"/>
    <w:rsid w:val="00BF03FC"/>
    <w:rsid w:val="00BF1CFD"/>
    <w:rsid w:val="00BF3004"/>
    <w:rsid w:val="00BF4CDE"/>
    <w:rsid w:val="00BF754E"/>
    <w:rsid w:val="00BF7978"/>
    <w:rsid w:val="00C0115A"/>
    <w:rsid w:val="00C01DED"/>
    <w:rsid w:val="00C038DB"/>
    <w:rsid w:val="00C03D6C"/>
    <w:rsid w:val="00C05E6F"/>
    <w:rsid w:val="00C06CC7"/>
    <w:rsid w:val="00C13008"/>
    <w:rsid w:val="00C13C12"/>
    <w:rsid w:val="00C14617"/>
    <w:rsid w:val="00C2035F"/>
    <w:rsid w:val="00C218C0"/>
    <w:rsid w:val="00C2205A"/>
    <w:rsid w:val="00C2280E"/>
    <w:rsid w:val="00C23210"/>
    <w:rsid w:val="00C24F54"/>
    <w:rsid w:val="00C26C4C"/>
    <w:rsid w:val="00C271A6"/>
    <w:rsid w:val="00C308B3"/>
    <w:rsid w:val="00C30EAB"/>
    <w:rsid w:val="00C30F98"/>
    <w:rsid w:val="00C31222"/>
    <w:rsid w:val="00C313B7"/>
    <w:rsid w:val="00C32A33"/>
    <w:rsid w:val="00C32AEE"/>
    <w:rsid w:val="00C32C7F"/>
    <w:rsid w:val="00C32CFF"/>
    <w:rsid w:val="00C32E1D"/>
    <w:rsid w:val="00C32FDA"/>
    <w:rsid w:val="00C34087"/>
    <w:rsid w:val="00C344B8"/>
    <w:rsid w:val="00C37E85"/>
    <w:rsid w:val="00C37F53"/>
    <w:rsid w:val="00C40134"/>
    <w:rsid w:val="00C407BB"/>
    <w:rsid w:val="00C4128C"/>
    <w:rsid w:val="00C4150A"/>
    <w:rsid w:val="00C43490"/>
    <w:rsid w:val="00C4389E"/>
    <w:rsid w:val="00C45C5F"/>
    <w:rsid w:val="00C46DF0"/>
    <w:rsid w:val="00C54493"/>
    <w:rsid w:val="00C548D8"/>
    <w:rsid w:val="00C54C77"/>
    <w:rsid w:val="00C54CE2"/>
    <w:rsid w:val="00C55008"/>
    <w:rsid w:val="00C562CE"/>
    <w:rsid w:val="00C5646E"/>
    <w:rsid w:val="00C564BA"/>
    <w:rsid w:val="00C56E5F"/>
    <w:rsid w:val="00C60AEE"/>
    <w:rsid w:val="00C6196A"/>
    <w:rsid w:val="00C630FC"/>
    <w:rsid w:val="00C63D5C"/>
    <w:rsid w:val="00C658FF"/>
    <w:rsid w:val="00C666F2"/>
    <w:rsid w:val="00C674F3"/>
    <w:rsid w:val="00C67832"/>
    <w:rsid w:val="00C67E7C"/>
    <w:rsid w:val="00C70882"/>
    <w:rsid w:val="00C70C12"/>
    <w:rsid w:val="00C717BA"/>
    <w:rsid w:val="00C735CA"/>
    <w:rsid w:val="00C73CFF"/>
    <w:rsid w:val="00C7443D"/>
    <w:rsid w:val="00C74CF7"/>
    <w:rsid w:val="00C75085"/>
    <w:rsid w:val="00C75DB0"/>
    <w:rsid w:val="00C80365"/>
    <w:rsid w:val="00C81CA0"/>
    <w:rsid w:val="00C83009"/>
    <w:rsid w:val="00C844DE"/>
    <w:rsid w:val="00C84D25"/>
    <w:rsid w:val="00C8532D"/>
    <w:rsid w:val="00C861E1"/>
    <w:rsid w:val="00C873F1"/>
    <w:rsid w:val="00C8757E"/>
    <w:rsid w:val="00C90B74"/>
    <w:rsid w:val="00C9257A"/>
    <w:rsid w:val="00C93A80"/>
    <w:rsid w:val="00C9427F"/>
    <w:rsid w:val="00C9451D"/>
    <w:rsid w:val="00C95941"/>
    <w:rsid w:val="00C964D2"/>
    <w:rsid w:val="00C96DB9"/>
    <w:rsid w:val="00C97F85"/>
    <w:rsid w:val="00C97FB9"/>
    <w:rsid w:val="00CA0D00"/>
    <w:rsid w:val="00CA0E92"/>
    <w:rsid w:val="00CA3590"/>
    <w:rsid w:val="00CA3764"/>
    <w:rsid w:val="00CA450F"/>
    <w:rsid w:val="00CA52D5"/>
    <w:rsid w:val="00CB0B2C"/>
    <w:rsid w:val="00CB1026"/>
    <w:rsid w:val="00CB426C"/>
    <w:rsid w:val="00CB507D"/>
    <w:rsid w:val="00CB5D51"/>
    <w:rsid w:val="00CB7FF7"/>
    <w:rsid w:val="00CC0E6E"/>
    <w:rsid w:val="00CC0FE4"/>
    <w:rsid w:val="00CC29FE"/>
    <w:rsid w:val="00CC37A1"/>
    <w:rsid w:val="00CC3DDA"/>
    <w:rsid w:val="00CC7A30"/>
    <w:rsid w:val="00CC7D03"/>
    <w:rsid w:val="00CD2780"/>
    <w:rsid w:val="00CD2D7F"/>
    <w:rsid w:val="00CD4814"/>
    <w:rsid w:val="00CD5A54"/>
    <w:rsid w:val="00CD6000"/>
    <w:rsid w:val="00CD6FCD"/>
    <w:rsid w:val="00CE1136"/>
    <w:rsid w:val="00CE1F0D"/>
    <w:rsid w:val="00CE3747"/>
    <w:rsid w:val="00CE5B96"/>
    <w:rsid w:val="00CE5ECB"/>
    <w:rsid w:val="00CE6268"/>
    <w:rsid w:val="00CE6AE0"/>
    <w:rsid w:val="00CE70A1"/>
    <w:rsid w:val="00CF14A0"/>
    <w:rsid w:val="00CF19CD"/>
    <w:rsid w:val="00CF27AF"/>
    <w:rsid w:val="00CF3161"/>
    <w:rsid w:val="00CF32D1"/>
    <w:rsid w:val="00CF3319"/>
    <w:rsid w:val="00CF4D75"/>
    <w:rsid w:val="00CF6323"/>
    <w:rsid w:val="00D00213"/>
    <w:rsid w:val="00D01AF1"/>
    <w:rsid w:val="00D03D42"/>
    <w:rsid w:val="00D06022"/>
    <w:rsid w:val="00D10501"/>
    <w:rsid w:val="00D10911"/>
    <w:rsid w:val="00D11D0C"/>
    <w:rsid w:val="00D121F1"/>
    <w:rsid w:val="00D15C4F"/>
    <w:rsid w:val="00D16038"/>
    <w:rsid w:val="00D21740"/>
    <w:rsid w:val="00D217DB"/>
    <w:rsid w:val="00D219AB"/>
    <w:rsid w:val="00D21D68"/>
    <w:rsid w:val="00D2242A"/>
    <w:rsid w:val="00D22CEF"/>
    <w:rsid w:val="00D22D66"/>
    <w:rsid w:val="00D25ED1"/>
    <w:rsid w:val="00D27D86"/>
    <w:rsid w:val="00D31656"/>
    <w:rsid w:val="00D318B1"/>
    <w:rsid w:val="00D31DAF"/>
    <w:rsid w:val="00D32B66"/>
    <w:rsid w:val="00D3320B"/>
    <w:rsid w:val="00D346CC"/>
    <w:rsid w:val="00D36FE1"/>
    <w:rsid w:val="00D37EB0"/>
    <w:rsid w:val="00D44784"/>
    <w:rsid w:val="00D44B8C"/>
    <w:rsid w:val="00D44D59"/>
    <w:rsid w:val="00D455DE"/>
    <w:rsid w:val="00D47693"/>
    <w:rsid w:val="00D525C7"/>
    <w:rsid w:val="00D53B14"/>
    <w:rsid w:val="00D5603B"/>
    <w:rsid w:val="00D5652B"/>
    <w:rsid w:val="00D5714B"/>
    <w:rsid w:val="00D615D1"/>
    <w:rsid w:val="00D61705"/>
    <w:rsid w:val="00D62345"/>
    <w:rsid w:val="00D629FF"/>
    <w:rsid w:val="00D635D2"/>
    <w:rsid w:val="00D63638"/>
    <w:rsid w:val="00D65555"/>
    <w:rsid w:val="00D65748"/>
    <w:rsid w:val="00D661C0"/>
    <w:rsid w:val="00D66DE5"/>
    <w:rsid w:val="00D6766B"/>
    <w:rsid w:val="00D7179E"/>
    <w:rsid w:val="00D723AB"/>
    <w:rsid w:val="00D74891"/>
    <w:rsid w:val="00D74E99"/>
    <w:rsid w:val="00D75535"/>
    <w:rsid w:val="00D7608B"/>
    <w:rsid w:val="00D76D0A"/>
    <w:rsid w:val="00D81074"/>
    <w:rsid w:val="00D81248"/>
    <w:rsid w:val="00D84CE0"/>
    <w:rsid w:val="00D87BB9"/>
    <w:rsid w:val="00D9040D"/>
    <w:rsid w:val="00D91B19"/>
    <w:rsid w:val="00D91BD5"/>
    <w:rsid w:val="00D92201"/>
    <w:rsid w:val="00D9388C"/>
    <w:rsid w:val="00D93C20"/>
    <w:rsid w:val="00D94824"/>
    <w:rsid w:val="00D96B42"/>
    <w:rsid w:val="00DA01EF"/>
    <w:rsid w:val="00DA0B44"/>
    <w:rsid w:val="00DA14E3"/>
    <w:rsid w:val="00DA2A0E"/>
    <w:rsid w:val="00DA33CD"/>
    <w:rsid w:val="00DA36D1"/>
    <w:rsid w:val="00DA3BC6"/>
    <w:rsid w:val="00DA4046"/>
    <w:rsid w:val="00DA4611"/>
    <w:rsid w:val="00DA4715"/>
    <w:rsid w:val="00DA48CB"/>
    <w:rsid w:val="00DA509A"/>
    <w:rsid w:val="00DA521B"/>
    <w:rsid w:val="00DA6730"/>
    <w:rsid w:val="00DA6D0E"/>
    <w:rsid w:val="00DB0846"/>
    <w:rsid w:val="00DB1C9D"/>
    <w:rsid w:val="00DB1D01"/>
    <w:rsid w:val="00DB2C56"/>
    <w:rsid w:val="00DB4B7A"/>
    <w:rsid w:val="00DB6079"/>
    <w:rsid w:val="00DB76FC"/>
    <w:rsid w:val="00DB77FF"/>
    <w:rsid w:val="00DC10B9"/>
    <w:rsid w:val="00DC320C"/>
    <w:rsid w:val="00DC3CB7"/>
    <w:rsid w:val="00DC4145"/>
    <w:rsid w:val="00DC4397"/>
    <w:rsid w:val="00DC4C0C"/>
    <w:rsid w:val="00DC5BEB"/>
    <w:rsid w:val="00DC64F4"/>
    <w:rsid w:val="00DC73EF"/>
    <w:rsid w:val="00DD15D0"/>
    <w:rsid w:val="00DD1766"/>
    <w:rsid w:val="00DD235A"/>
    <w:rsid w:val="00DD2C7F"/>
    <w:rsid w:val="00DD4953"/>
    <w:rsid w:val="00DD5077"/>
    <w:rsid w:val="00DE01C2"/>
    <w:rsid w:val="00DE0AE0"/>
    <w:rsid w:val="00DE15E4"/>
    <w:rsid w:val="00DE1A02"/>
    <w:rsid w:val="00DE27CB"/>
    <w:rsid w:val="00DE2E18"/>
    <w:rsid w:val="00DE30FD"/>
    <w:rsid w:val="00DE38BE"/>
    <w:rsid w:val="00DE668C"/>
    <w:rsid w:val="00DE68FE"/>
    <w:rsid w:val="00DE7140"/>
    <w:rsid w:val="00DE75AD"/>
    <w:rsid w:val="00DF0A46"/>
    <w:rsid w:val="00DF146F"/>
    <w:rsid w:val="00DF2641"/>
    <w:rsid w:val="00DF2AAF"/>
    <w:rsid w:val="00DF5BF9"/>
    <w:rsid w:val="00DF6B5E"/>
    <w:rsid w:val="00E039E1"/>
    <w:rsid w:val="00E03AE7"/>
    <w:rsid w:val="00E04F05"/>
    <w:rsid w:val="00E0535F"/>
    <w:rsid w:val="00E121E7"/>
    <w:rsid w:val="00E13905"/>
    <w:rsid w:val="00E13F72"/>
    <w:rsid w:val="00E143A6"/>
    <w:rsid w:val="00E14EFB"/>
    <w:rsid w:val="00E1597D"/>
    <w:rsid w:val="00E15F38"/>
    <w:rsid w:val="00E16E02"/>
    <w:rsid w:val="00E17A71"/>
    <w:rsid w:val="00E20C66"/>
    <w:rsid w:val="00E21162"/>
    <w:rsid w:val="00E241C2"/>
    <w:rsid w:val="00E24D71"/>
    <w:rsid w:val="00E269B3"/>
    <w:rsid w:val="00E26D9D"/>
    <w:rsid w:val="00E305C2"/>
    <w:rsid w:val="00E31D7C"/>
    <w:rsid w:val="00E337C0"/>
    <w:rsid w:val="00E3381C"/>
    <w:rsid w:val="00E3418A"/>
    <w:rsid w:val="00E3523F"/>
    <w:rsid w:val="00E35E4C"/>
    <w:rsid w:val="00E36AB3"/>
    <w:rsid w:val="00E36B61"/>
    <w:rsid w:val="00E37B52"/>
    <w:rsid w:val="00E40EED"/>
    <w:rsid w:val="00E440AA"/>
    <w:rsid w:val="00E44207"/>
    <w:rsid w:val="00E4515B"/>
    <w:rsid w:val="00E4540B"/>
    <w:rsid w:val="00E472D7"/>
    <w:rsid w:val="00E506AC"/>
    <w:rsid w:val="00E50A8D"/>
    <w:rsid w:val="00E50BE4"/>
    <w:rsid w:val="00E527F2"/>
    <w:rsid w:val="00E55BC3"/>
    <w:rsid w:val="00E569A2"/>
    <w:rsid w:val="00E5704B"/>
    <w:rsid w:val="00E579F1"/>
    <w:rsid w:val="00E60599"/>
    <w:rsid w:val="00E60CA1"/>
    <w:rsid w:val="00E60E97"/>
    <w:rsid w:val="00E61F2E"/>
    <w:rsid w:val="00E622F2"/>
    <w:rsid w:val="00E62332"/>
    <w:rsid w:val="00E6288A"/>
    <w:rsid w:val="00E633E3"/>
    <w:rsid w:val="00E63F78"/>
    <w:rsid w:val="00E716D9"/>
    <w:rsid w:val="00E72496"/>
    <w:rsid w:val="00E728FE"/>
    <w:rsid w:val="00E72F91"/>
    <w:rsid w:val="00E72FC9"/>
    <w:rsid w:val="00E7352B"/>
    <w:rsid w:val="00E73E11"/>
    <w:rsid w:val="00E7453C"/>
    <w:rsid w:val="00E747DF"/>
    <w:rsid w:val="00E74C45"/>
    <w:rsid w:val="00E75260"/>
    <w:rsid w:val="00E757F6"/>
    <w:rsid w:val="00E758A5"/>
    <w:rsid w:val="00E810B9"/>
    <w:rsid w:val="00E814D0"/>
    <w:rsid w:val="00E84877"/>
    <w:rsid w:val="00E85308"/>
    <w:rsid w:val="00E85695"/>
    <w:rsid w:val="00E86940"/>
    <w:rsid w:val="00E86C22"/>
    <w:rsid w:val="00E872D7"/>
    <w:rsid w:val="00E87424"/>
    <w:rsid w:val="00E87BF1"/>
    <w:rsid w:val="00E902DA"/>
    <w:rsid w:val="00E90C71"/>
    <w:rsid w:val="00E911D4"/>
    <w:rsid w:val="00E9137D"/>
    <w:rsid w:val="00E9149A"/>
    <w:rsid w:val="00E9315C"/>
    <w:rsid w:val="00E957C9"/>
    <w:rsid w:val="00E95D32"/>
    <w:rsid w:val="00E97A55"/>
    <w:rsid w:val="00EA0D6D"/>
    <w:rsid w:val="00EA13A6"/>
    <w:rsid w:val="00EA316A"/>
    <w:rsid w:val="00EA6BE1"/>
    <w:rsid w:val="00EA77D4"/>
    <w:rsid w:val="00EA7C29"/>
    <w:rsid w:val="00EB1705"/>
    <w:rsid w:val="00EB1953"/>
    <w:rsid w:val="00EB1C4F"/>
    <w:rsid w:val="00EB1C9C"/>
    <w:rsid w:val="00EB2117"/>
    <w:rsid w:val="00EB29F2"/>
    <w:rsid w:val="00EB3513"/>
    <w:rsid w:val="00EB4207"/>
    <w:rsid w:val="00EB50B4"/>
    <w:rsid w:val="00EB5146"/>
    <w:rsid w:val="00EB777B"/>
    <w:rsid w:val="00EB7FBC"/>
    <w:rsid w:val="00EC1304"/>
    <w:rsid w:val="00EC18EF"/>
    <w:rsid w:val="00EC3695"/>
    <w:rsid w:val="00EC4B3F"/>
    <w:rsid w:val="00EC4EDD"/>
    <w:rsid w:val="00EC5046"/>
    <w:rsid w:val="00EC6BF8"/>
    <w:rsid w:val="00EC6E68"/>
    <w:rsid w:val="00ED1135"/>
    <w:rsid w:val="00ED168F"/>
    <w:rsid w:val="00ED188D"/>
    <w:rsid w:val="00ED2C60"/>
    <w:rsid w:val="00ED2CAA"/>
    <w:rsid w:val="00ED3DA2"/>
    <w:rsid w:val="00ED4030"/>
    <w:rsid w:val="00ED5AA5"/>
    <w:rsid w:val="00ED61A1"/>
    <w:rsid w:val="00ED63DF"/>
    <w:rsid w:val="00ED670D"/>
    <w:rsid w:val="00EE0E48"/>
    <w:rsid w:val="00EE272C"/>
    <w:rsid w:val="00EE3605"/>
    <w:rsid w:val="00EE368D"/>
    <w:rsid w:val="00EE39EB"/>
    <w:rsid w:val="00EE6171"/>
    <w:rsid w:val="00EE669B"/>
    <w:rsid w:val="00EF1835"/>
    <w:rsid w:val="00EF2912"/>
    <w:rsid w:val="00EF41D2"/>
    <w:rsid w:val="00EF66C5"/>
    <w:rsid w:val="00EF76E3"/>
    <w:rsid w:val="00F00F2D"/>
    <w:rsid w:val="00F01019"/>
    <w:rsid w:val="00F011D9"/>
    <w:rsid w:val="00F01970"/>
    <w:rsid w:val="00F01F87"/>
    <w:rsid w:val="00F02928"/>
    <w:rsid w:val="00F02EFE"/>
    <w:rsid w:val="00F03FDE"/>
    <w:rsid w:val="00F06ACF"/>
    <w:rsid w:val="00F071AA"/>
    <w:rsid w:val="00F07AE1"/>
    <w:rsid w:val="00F103CF"/>
    <w:rsid w:val="00F10479"/>
    <w:rsid w:val="00F10722"/>
    <w:rsid w:val="00F11D15"/>
    <w:rsid w:val="00F14EE1"/>
    <w:rsid w:val="00F15CB3"/>
    <w:rsid w:val="00F166C1"/>
    <w:rsid w:val="00F1688D"/>
    <w:rsid w:val="00F172D9"/>
    <w:rsid w:val="00F17545"/>
    <w:rsid w:val="00F201E4"/>
    <w:rsid w:val="00F202B2"/>
    <w:rsid w:val="00F21874"/>
    <w:rsid w:val="00F21D8B"/>
    <w:rsid w:val="00F241EF"/>
    <w:rsid w:val="00F25E25"/>
    <w:rsid w:val="00F25EEA"/>
    <w:rsid w:val="00F25F3C"/>
    <w:rsid w:val="00F267CF"/>
    <w:rsid w:val="00F27B91"/>
    <w:rsid w:val="00F32310"/>
    <w:rsid w:val="00F35CA5"/>
    <w:rsid w:val="00F3644E"/>
    <w:rsid w:val="00F379C5"/>
    <w:rsid w:val="00F37F45"/>
    <w:rsid w:val="00F40E82"/>
    <w:rsid w:val="00F41B45"/>
    <w:rsid w:val="00F424CF"/>
    <w:rsid w:val="00F4664C"/>
    <w:rsid w:val="00F46CD8"/>
    <w:rsid w:val="00F47AB3"/>
    <w:rsid w:val="00F5243B"/>
    <w:rsid w:val="00F526AB"/>
    <w:rsid w:val="00F544AE"/>
    <w:rsid w:val="00F5492A"/>
    <w:rsid w:val="00F54B55"/>
    <w:rsid w:val="00F55ECC"/>
    <w:rsid w:val="00F5737B"/>
    <w:rsid w:val="00F57A41"/>
    <w:rsid w:val="00F60D28"/>
    <w:rsid w:val="00F614FD"/>
    <w:rsid w:val="00F61E12"/>
    <w:rsid w:val="00F623BB"/>
    <w:rsid w:val="00F62F5B"/>
    <w:rsid w:val="00F632A5"/>
    <w:rsid w:val="00F65569"/>
    <w:rsid w:val="00F657F8"/>
    <w:rsid w:val="00F65951"/>
    <w:rsid w:val="00F67016"/>
    <w:rsid w:val="00F67176"/>
    <w:rsid w:val="00F70645"/>
    <w:rsid w:val="00F70E24"/>
    <w:rsid w:val="00F71832"/>
    <w:rsid w:val="00F74444"/>
    <w:rsid w:val="00F74C78"/>
    <w:rsid w:val="00F767D8"/>
    <w:rsid w:val="00F80054"/>
    <w:rsid w:val="00F80B64"/>
    <w:rsid w:val="00F8368C"/>
    <w:rsid w:val="00F85504"/>
    <w:rsid w:val="00F85968"/>
    <w:rsid w:val="00F86963"/>
    <w:rsid w:val="00F86B95"/>
    <w:rsid w:val="00F90FC6"/>
    <w:rsid w:val="00F91480"/>
    <w:rsid w:val="00F92FA8"/>
    <w:rsid w:val="00F93FFC"/>
    <w:rsid w:val="00F94A98"/>
    <w:rsid w:val="00F94C27"/>
    <w:rsid w:val="00F96A70"/>
    <w:rsid w:val="00F96C6A"/>
    <w:rsid w:val="00F96EFB"/>
    <w:rsid w:val="00FA4BEA"/>
    <w:rsid w:val="00FA564B"/>
    <w:rsid w:val="00FA70EB"/>
    <w:rsid w:val="00FA7213"/>
    <w:rsid w:val="00FA77F5"/>
    <w:rsid w:val="00FB097C"/>
    <w:rsid w:val="00FB1A1F"/>
    <w:rsid w:val="00FB231A"/>
    <w:rsid w:val="00FB239A"/>
    <w:rsid w:val="00FB61A9"/>
    <w:rsid w:val="00FC02D2"/>
    <w:rsid w:val="00FC2F65"/>
    <w:rsid w:val="00FC3072"/>
    <w:rsid w:val="00FC38BB"/>
    <w:rsid w:val="00FC3AEB"/>
    <w:rsid w:val="00FC4214"/>
    <w:rsid w:val="00FC57FD"/>
    <w:rsid w:val="00FC625B"/>
    <w:rsid w:val="00FC7EC6"/>
    <w:rsid w:val="00FD013B"/>
    <w:rsid w:val="00FD1A8D"/>
    <w:rsid w:val="00FD272D"/>
    <w:rsid w:val="00FD2B65"/>
    <w:rsid w:val="00FD3934"/>
    <w:rsid w:val="00FD59DA"/>
    <w:rsid w:val="00FD5BE6"/>
    <w:rsid w:val="00FD7EF2"/>
    <w:rsid w:val="00FE0387"/>
    <w:rsid w:val="00FE0B20"/>
    <w:rsid w:val="00FE1A4C"/>
    <w:rsid w:val="00FE23CC"/>
    <w:rsid w:val="00FE291A"/>
    <w:rsid w:val="00FE40DE"/>
    <w:rsid w:val="00FE4786"/>
    <w:rsid w:val="00FE4A2A"/>
    <w:rsid w:val="00FE551D"/>
    <w:rsid w:val="00FE64B2"/>
    <w:rsid w:val="00FE676A"/>
    <w:rsid w:val="00FF160D"/>
    <w:rsid w:val="00FF2032"/>
    <w:rsid w:val="00FF3113"/>
    <w:rsid w:val="00FF34AC"/>
    <w:rsid w:val="00FF718F"/>
    <w:rsid w:val="00FF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7FAD7"/>
  <w15:docId w15:val="{B30752C3-72AC-42DC-8C20-8CFECAB00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0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4F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397394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397394"/>
    <w:pPr>
      <w:ind w:left="720"/>
      <w:contextualSpacing/>
    </w:pPr>
  </w:style>
  <w:style w:type="table" w:styleId="TableGrid">
    <w:name w:val="Table Grid"/>
    <w:basedOn w:val="TableNormal"/>
    <w:uiPriority w:val="59"/>
    <w:rsid w:val="002F3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9A6B39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A6B39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2409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09C1"/>
  </w:style>
  <w:style w:type="character" w:customStyle="1" w:styleId="ListParagraphChar">
    <w:name w:val="List Paragraph Char"/>
    <w:link w:val="ListParagraph"/>
    <w:uiPriority w:val="34"/>
    <w:rsid w:val="00BB0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6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2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55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85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01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738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223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7863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41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115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5764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711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373069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8859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96054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584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0881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3227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6376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80964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59062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66374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3147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48577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199231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83517033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3071134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615345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9394776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259312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286031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72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42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6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969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357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0717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402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275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619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557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952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374597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6778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3009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4867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005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5369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83430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6678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78403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1037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92926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905556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44432598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53568800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7297087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71509326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3720230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9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722239B7D7A748B66506F8023F1A8C" ma:contentTypeVersion="2" ma:contentTypeDescription="Create a new document." ma:contentTypeScope="" ma:versionID="1b64fc74067973d93c195d09f6fbdb69">
  <xsd:schema xmlns:xsd="http://www.w3.org/2001/XMLSchema" xmlns:xs="http://www.w3.org/2001/XMLSchema" xmlns:p="http://schemas.microsoft.com/office/2006/metadata/properties" xmlns:ns2="954dfad2-38bc-4ede-ac9e-4d8f30b5ac4a" targetNamespace="http://schemas.microsoft.com/office/2006/metadata/properties" ma:root="true" ma:fieldsID="4a8d153bf4bb2c8107d2869856c64e33" ns2:_="">
    <xsd:import namespace="954dfad2-38bc-4ede-ac9e-4d8f30b5ac4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4dfad2-38bc-4ede-ac9e-4d8f30b5ac4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8FE07F-16DE-4582-88F2-39B556D5B6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FC518A-CB11-4041-AC39-08C57A2A49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846F16-28E8-432E-AC8F-B56951ABF1C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5B8A9B7-170E-4B58-8416-0AC7F80174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4dfad2-38bc-4ede-ac9e-4d8f30b5ac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1277</TotalTime>
  <Pages>2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SRA International</Company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Mazzotta, Christopher CTR (FAA)</dc:creator>
  <cp:lastModifiedBy>Christopher Mazzotta</cp:lastModifiedBy>
  <cp:revision>16</cp:revision>
  <cp:lastPrinted>2018-08-23T16:17:00Z</cp:lastPrinted>
  <dcterms:created xsi:type="dcterms:W3CDTF">2021-06-03T19:14:00Z</dcterms:created>
  <dcterms:modified xsi:type="dcterms:W3CDTF">2021-08-10T21:29:00Z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0x0101009D722239B7D7A748B66506F8023F1A8C</vt:lpwstr>
  </property>
</Properties>
</file>